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F95E9" w14:textId="77777777" w:rsidR="004075A6" w:rsidRPr="00F40F28" w:rsidRDefault="004075A6" w:rsidP="00B50A61">
      <w:pPr>
        <w:spacing w:line="280" w:lineRule="exact"/>
        <w:ind w:firstLine="42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（1）讲稿放大、单面复印在A4纸上。不要带这本书上讲台，避免在讲台上翻书、翻页。</w:t>
      </w:r>
    </w:p>
    <w:p w14:paraId="27B6BFDF" w14:textId="77777777" w:rsidR="004075A6" w:rsidRPr="00F40F28" w:rsidRDefault="004075A6" w:rsidP="004075A6">
      <w:pPr>
        <w:spacing w:line="280" w:lineRule="exact"/>
        <w:ind w:firstLine="42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28EB98A4" w14:textId="77777777" w:rsidR="004075A6" w:rsidRPr="00F40F28" w:rsidRDefault="004075A6" w:rsidP="004075A6">
      <w:pPr>
        <w:spacing w:line="280" w:lineRule="exact"/>
        <w:ind w:firstLine="42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714BA21E" w14:textId="77777777" w:rsidR="004075A6" w:rsidRPr="00F40F28" w:rsidRDefault="004075A6" w:rsidP="004075A6">
      <w:pPr>
        <w:spacing w:line="280" w:lineRule="exact"/>
        <w:ind w:firstLine="42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D97513B" w14:textId="77777777" w:rsidR="004075A6" w:rsidRPr="00F40F28" w:rsidRDefault="004075A6" w:rsidP="004075A6">
      <w:pPr>
        <w:spacing w:line="280" w:lineRule="exact"/>
        <w:ind w:firstLine="42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（4）讲员提前预讲，用手机录音给自己听；这是最好、最方便的指导老师。</w:t>
      </w:r>
    </w:p>
    <w:p w14:paraId="311439D9" w14:textId="77777777" w:rsidR="004075A6" w:rsidRPr="00F40F28" w:rsidRDefault="004075A6" w:rsidP="004075A6">
      <w:pPr>
        <w:spacing w:line="280" w:lineRule="exact"/>
        <w:ind w:firstLine="42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FFC0595" w14:textId="77777777" w:rsidR="004075A6" w:rsidRPr="00F40F28" w:rsidRDefault="004075A6" w:rsidP="004075A6">
      <w:pPr>
        <w:spacing w:line="280" w:lineRule="exact"/>
        <w:ind w:firstLine="42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（6）为自己、为听众切切祷告；务必请教会为自己祷告。</w:t>
      </w:r>
    </w:p>
    <w:p w14:paraId="326F1778" w14:textId="77777777" w:rsidR="004075A6" w:rsidRPr="00F40F28" w:rsidRDefault="004075A6" w:rsidP="004075A6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</w:p>
    <w:p w14:paraId="6AE437A0" w14:textId="77777777" w:rsidR="00485713" w:rsidRPr="00F40F28" w:rsidRDefault="00485713" w:rsidP="00485713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F40F28">
        <w:rPr>
          <w:rFonts w:ascii="楷体" w:eastAsia="楷体" w:hAnsi="楷体" w:cs="Times New Roman" w:hint="eastAsia"/>
          <w:b/>
          <w:sz w:val="44"/>
          <w:szCs w:val="44"/>
        </w:rPr>
        <w:t>怎样进入教会的权柄</w:t>
      </w:r>
    </w:p>
    <w:p w14:paraId="5036D795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楷体" w:eastAsia="楷体" w:hAnsi="楷体" w:cs="Times New Roman"/>
          <w:sz w:val="32"/>
          <w:szCs w:val="32"/>
        </w:rPr>
      </w:pPr>
    </w:p>
    <w:p w14:paraId="62F93CAE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F40F28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0E99B8FA" w14:textId="77777777" w:rsidR="00485713" w:rsidRPr="00F40F28" w:rsidRDefault="00485713" w:rsidP="0048571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3A5A1986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楷体" w:eastAsia="楷体" w:hAnsi="楷体" w:cs="Times New Roman"/>
          <w:sz w:val="32"/>
          <w:szCs w:val="32"/>
        </w:rPr>
      </w:pPr>
    </w:p>
    <w:p w14:paraId="2D920731" w14:textId="77777777" w:rsidR="00485713" w:rsidRPr="00F40F28" w:rsidRDefault="00485713" w:rsidP="0048571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【领会带领大家】“众</w:t>
      </w:r>
      <w:r w:rsidRPr="00F40F28">
        <w:rPr>
          <w:rFonts w:ascii="楷体" w:eastAsia="楷体" w:hAnsi="楷体" w:cs="Times New Roman"/>
          <w:sz w:val="32"/>
          <w:szCs w:val="32"/>
        </w:rPr>
        <w:t>人很希奇他的教</w:t>
      </w:r>
      <w:r w:rsidRPr="00F40F28">
        <w:rPr>
          <w:rFonts w:ascii="楷体" w:eastAsia="楷体" w:hAnsi="楷体" w:cs="Times New Roman" w:hint="eastAsia"/>
          <w:sz w:val="32"/>
          <w:szCs w:val="32"/>
        </w:rPr>
        <w:t>训</w:t>
      </w:r>
      <w:r w:rsidRPr="00F40F28">
        <w:rPr>
          <w:rFonts w:ascii="楷体" w:eastAsia="楷体" w:hAnsi="楷体" w:cs="Times New Roman"/>
          <w:sz w:val="32"/>
          <w:szCs w:val="32"/>
        </w:rPr>
        <w:t>；因為他教</w:t>
      </w:r>
      <w:r w:rsidRPr="00F40F28">
        <w:rPr>
          <w:rFonts w:ascii="楷体" w:eastAsia="楷体" w:hAnsi="楷体" w:cs="Times New Roman" w:hint="eastAsia"/>
          <w:sz w:val="32"/>
          <w:szCs w:val="32"/>
        </w:rPr>
        <w:t>训</w:t>
      </w:r>
      <w:r w:rsidRPr="00F40F28">
        <w:rPr>
          <w:rFonts w:ascii="楷体" w:eastAsia="楷体" w:hAnsi="楷体" w:cs="Times New Roman"/>
          <w:sz w:val="32"/>
          <w:szCs w:val="32"/>
        </w:rPr>
        <w:t>他們，正像有</w:t>
      </w:r>
      <w:r w:rsidRPr="00F40F28">
        <w:rPr>
          <w:rFonts w:ascii="楷体" w:eastAsia="楷体" w:hAnsi="楷体" w:cs="Times New Roman" w:hint="eastAsia"/>
          <w:sz w:val="32"/>
          <w:szCs w:val="32"/>
        </w:rPr>
        <w:t>权</w:t>
      </w:r>
      <w:r w:rsidRPr="00F40F28">
        <w:rPr>
          <w:rFonts w:ascii="楷体" w:eastAsia="楷体" w:hAnsi="楷体" w:cs="Times New Roman"/>
          <w:sz w:val="32"/>
          <w:szCs w:val="32"/>
        </w:rPr>
        <w:t>柄的人，不像文士。</w:t>
      </w:r>
      <w:r w:rsidRPr="00F40F28">
        <w:rPr>
          <w:rFonts w:ascii="楷体" w:eastAsia="楷体" w:hAnsi="楷体" w:cs="Times New Roman" w:hint="eastAsia"/>
          <w:sz w:val="32"/>
          <w:szCs w:val="32"/>
        </w:rPr>
        <w:t>”（马可福音1：22）</w:t>
      </w:r>
    </w:p>
    <w:p w14:paraId="562AB0A6" w14:textId="77777777" w:rsidR="002D2DAC" w:rsidRPr="00F40F28" w:rsidRDefault="002D2DAC" w:rsidP="0048571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3EC7C5F1" w14:textId="77777777" w:rsidR="00485713" w:rsidRPr="00F40F28" w:rsidRDefault="00485713" w:rsidP="0048571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“有一天，耶稣在殿里教训百姓、讲福音的时候，祭司长和文士并长老前来，问他说：‘你告诉我们，你仗着什么权柄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作</w:t>
      </w:r>
      <w:r w:rsidRPr="00F40F28">
        <w:rPr>
          <w:rFonts w:ascii="楷体" w:eastAsia="楷体" w:hAnsi="楷体" w:cs="Times New Roman" w:hint="eastAsia"/>
          <w:sz w:val="32"/>
          <w:szCs w:val="32"/>
        </w:rPr>
        <w:t>这些事？给你这权柄的是谁？’”（路加福音20:1、2）</w:t>
      </w:r>
    </w:p>
    <w:p w14:paraId="11018F23" w14:textId="77777777" w:rsidR="00485713" w:rsidRPr="00F40F28" w:rsidRDefault="00485713" w:rsidP="0048571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03DCEA5D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F40F28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4D17B18C" w14:textId="77777777" w:rsidR="00485713" w:rsidRPr="00F40F28" w:rsidRDefault="00485713" w:rsidP="0048571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210337CE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13809B8D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【讲员】弟兄姐妹们平安！我们这个系列要讲三篇关于教会权柄的信息。上次讲了：教会的权柄跟世上的权柄有什么</w:t>
      </w:r>
      <w:r w:rsidR="00FA5904" w:rsidRPr="00F40F28">
        <w:rPr>
          <w:rFonts w:ascii="楷体" w:eastAsia="楷体" w:hAnsi="楷体" w:cs="Times New Roman" w:hint="eastAsia"/>
          <w:sz w:val="32"/>
          <w:szCs w:val="32"/>
        </w:rPr>
        <w:t>区别</w:t>
      </w:r>
      <w:r w:rsidRPr="00F40F28">
        <w:rPr>
          <w:rFonts w:ascii="楷体" w:eastAsia="楷体" w:hAnsi="楷体" w:cs="Times New Roman" w:hint="eastAsia"/>
          <w:sz w:val="32"/>
          <w:szCs w:val="32"/>
        </w:rPr>
        <w:t>；今天讲：怎样进入教会的权柄。让我们先有个简短祷告：</w:t>
      </w:r>
    </w:p>
    <w:p w14:paraId="47DC2F2A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650A27E9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“慈爱的天父，你把权柄赐给教会，替你在地上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作</w:t>
      </w:r>
      <w:r w:rsidRPr="00F40F28">
        <w:rPr>
          <w:rFonts w:ascii="楷体" w:eastAsia="楷体" w:hAnsi="楷体" w:cs="Times New Roman" w:hint="eastAsia"/>
          <w:sz w:val="32"/>
          <w:szCs w:val="32"/>
        </w:rPr>
        <w:t>见证。愿我们认识你的权柄、进入你的权柄，使你的旨意行在教会如同行在天上。荣耀归给你，祷告奉主的名，阿们！”</w:t>
      </w:r>
    </w:p>
    <w:p w14:paraId="51AA04B0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0282B520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F40F28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6B6B304A" w14:textId="77777777" w:rsidR="00485713" w:rsidRPr="00F40F28" w:rsidRDefault="00485713" w:rsidP="0048571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0A287269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4CB9E35C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耶稣基督说话做事大有权柄，不像文士</w:t>
      </w:r>
      <w:r w:rsidR="00FA5904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犹太人感到惊奇</w:t>
      </w:r>
      <w:r w:rsidR="00FA5904" w:rsidRPr="00F40F28">
        <w:rPr>
          <w:rFonts w:ascii="楷体" w:eastAsia="楷体" w:hAnsi="楷体" w:cs="Times New Roman" w:hint="eastAsia"/>
          <w:sz w:val="32"/>
          <w:szCs w:val="32"/>
        </w:rPr>
        <w:t>。</w:t>
      </w:r>
      <w:r w:rsidRPr="00F40F28">
        <w:rPr>
          <w:rFonts w:ascii="楷体" w:eastAsia="楷体" w:hAnsi="楷体" w:cs="Times New Roman" w:hint="eastAsia"/>
          <w:sz w:val="32"/>
          <w:szCs w:val="32"/>
        </w:rPr>
        <w:lastRenderedPageBreak/>
        <w:t>他们的宗教领袖前来，向耶稣问了一个“内行”的问题：“你的权柄从哪里来？”</w:t>
      </w:r>
    </w:p>
    <w:p w14:paraId="125429A0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倘若你在教会服侍，</w:t>
      </w:r>
      <w:r w:rsidR="00BE6AA7" w:rsidRPr="00F40F28">
        <w:rPr>
          <w:rFonts w:ascii="楷体" w:eastAsia="楷体" w:hAnsi="楷体" w:cs="Times New Roman" w:hint="eastAsia"/>
          <w:sz w:val="32"/>
          <w:szCs w:val="32"/>
        </w:rPr>
        <w:t>你</w:t>
      </w:r>
      <w:r w:rsidR="003869CA" w:rsidRPr="00F40F28">
        <w:rPr>
          <w:rFonts w:ascii="楷体" w:eastAsia="楷体" w:hAnsi="楷体" w:cs="Times New Roman" w:hint="eastAsia"/>
          <w:sz w:val="32"/>
          <w:szCs w:val="32"/>
        </w:rPr>
        <w:t>必定</w:t>
      </w:r>
      <w:r w:rsidR="00BE6AA7" w:rsidRPr="00F40F28">
        <w:rPr>
          <w:rFonts w:ascii="楷体" w:eastAsia="楷体" w:hAnsi="楷体" w:cs="Times New Roman" w:hint="eastAsia"/>
          <w:sz w:val="32"/>
          <w:szCs w:val="32"/>
        </w:rPr>
        <w:t>会注意到权柄的问题。比如，同样的信息，有的人讲人就听，有的人讲人不听。</w:t>
      </w:r>
      <w:r w:rsidRPr="00F40F28">
        <w:rPr>
          <w:rFonts w:ascii="楷体" w:eastAsia="楷体" w:hAnsi="楷体" w:cs="Times New Roman" w:hint="eastAsia"/>
          <w:sz w:val="32"/>
          <w:szCs w:val="32"/>
        </w:rPr>
        <w:t>为主做工就必须有权柄，没有权柄就软弱无力。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我们今天要讲讲</w:t>
      </w:r>
      <w:r w:rsidR="003869CA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教会的</w:t>
      </w:r>
      <w:r w:rsidRPr="00F40F28">
        <w:rPr>
          <w:rFonts w:ascii="楷体" w:eastAsia="楷体" w:hAnsi="楷体" w:cs="Times New Roman" w:hint="eastAsia"/>
          <w:sz w:val="32"/>
          <w:szCs w:val="32"/>
        </w:rPr>
        <w:t>权柄从哪里来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41CD9380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06A06E12" w14:textId="77777777" w:rsidR="00485713" w:rsidRPr="00F40F28" w:rsidRDefault="00FA5904" w:rsidP="00FA5904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  <w:r w:rsidRPr="00F40F28">
        <w:rPr>
          <w:rFonts w:ascii="微软雅黑" w:eastAsia="微软雅黑" w:hAnsi="微软雅黑" w:cs="Times New Roman" w:hint="eastAsia"/>
          <w:sz w:val="28"/>
          <w:szCs w:val="28"/>
        </w:rPr>
        <w:t>第一，</w:t>
      </w:r>
      <w:r w:rsidR="00485713" w:rsidRPr="00F40F28">
        <w:rPr>
          <w:rFonts w:ascii="微软雅黑" w:eastAsia="微软雅黑" w:hAnsi="微软雅黑" w:cs="Times New Roman" w:hint="eastAsia"/>
          <w:sz w:val="28"/>
          <w:szCs w:val="28"/>
        </w:rPr>
        <w:t>权柄</w:t>
      </w:r>
      <w:r w:rsidR="001955C4" w:rsidRPr="00F40F28">
        <w:rPr>
          <w:rFonts w:ascii="微软雅黑" w:eastAsia="微软雅黑" w:hAnsi="微软雅黑" w:cs="Times New Roman" w:hint="eastAsia"/>
          <w:sz w:val="28"/>
          <w:szCs w:val="28"/>
        </w:rPr>
        <w:t>来自</w:t>
      </w:r>
      <w:r w:rsidR="00485713" w:rsidRPr="00F40F28">
        <w:rPr>
          <w:rFonts w:ascii="微软雅黑" w:eastAsia="微软雅黑" w:hAnsi="微软雅黑" w:cs="Times New Roman" w:hint="eastAsia"/>
          <w:sz w:val="28"/>
          <w:szCs w:val="28"/>
        </w:rPr>
        <w:t>神的呼召。</w:t>
      </w:r>
    </w:p>
    <w:p w14:paraId="53AB507A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6E3B2B0A" w14:textId="77777777" w:rsidR="001955C4" w:rsidRPr="00F40F28" w:rsidRDefault="00485713" w:rsidP="001955C4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神是一切权柄的源头，教会的权柄来自神的呼召。</w:t>
      </w:r>
    </w:p>
    <w:p w14:paraId="6EEF0CDA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63CCE886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耶稣基督呼召彼得，彼得就有权柄。他说：“（我是）耶稣基督的使徒彼得。”（彼前1:1）</w:t>
      </w:r>
    </w:p>
    <w:p w14:paraId="47015B15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复活的主在大马色路上向保罗显现，呼召他作外邦人的使徒。他说：</w:t>
      </w:r>
      <w:r w:rsidR="00924B70" w:rsidRPr="00F40F28">
        <w:rPr>
          <w:rFonts w:ascii="楷体" w:eastAsia="楷体" w:hAnsi="楷体" w:cs="Times New Roman" w:hint="eastAsia"/>
          <w:sz w:val="32"/>
          <w:szCs w:val="32"/>
        </w:rPr>
        <w:t>“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（我是）</w:t>
      </w:r>
      <w:r w:rsidR="00924B70" w:rsidRPr="00F40F28">
        <w:rPr>
          <w:rFonts w:ascii="楷体" w:eastAsia="楷体" w:hAnsi="楷体" w:cs="Times New Roman" w:hint="eastAsia"/>
          <w:sz w:val="32"/>
          <w:szCs w:val="32"/>
        </w:rPr>
        <w:t>奉神旨意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，蒙召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作</w:t>
      </w:r>
      <w:r w:rsidR="00924B70" w:rsidRPr="00F40F28">
        <w:rPr>
          <w:rFonts w:ascii="楷体" w:eastAsia="楷体" w:hAnsi="楷体" w:cs="Times New Roman" w:hint="eastAsia"/>
          <w:sz w:val="32"/>
          <w:szCs w:val="32"/>
        </w:rPr>
        <w:t>基督耶稣使徒的保罗。”（林前1:1）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他甚至</w:t>
      </w:r>
      <w:r w:rsidR="00924B70" w:rsidRPr="00F40F28">
        <w:rPr>
          <w:rFonts w:ascii="楷体" w:eastAsia="楷体" w:hAnsi="楷体" w:cs="Times New Roman" w:hint="eastAsia"/>
          <w:sz w:val="32"/>
          <w:szCs w:val="32"/>
        </w:rPr>
        <w:t>强调：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“不是由于人，也不是借着人，乃是借着耶稣基督</w:t>
      </w:r>
      <w:r w:rsidR="0035665B" w:rsidRPr="00F40F28">
        <w:rPr>
          <w:rFonts w:ascii="楷体" w:eastAsia="楷体" w:hAnsi="楷体" w:cs="Times New Roman" w:hint="eastAsia"/>
          <w:sz w:val="32"/>
          <w:szCs w:val="32"/>
        </w:rPr>
        <w:t>，与</w:t>
      </w:r>
      <w:r w:rsidR="00924B70" w:rsidRPr="00F40F28">
        <w:rPr>
          <w:rFonts w:ascii="楷体" w:eastAsia="楷体" w:hAnsi="楷体" w:cs="Times New Roman" w:hint="eastAsia"/>
          <w:sz w:val="32"/>
          <w:szCs w:val="32"/>
        </w:rPr>
        <w:t>……</w:t>
      </w:r>
      <w:r w:rsidR="0035665B" w:rsidRPr="00F40F28">
        <w:rPr>
          <w:rFonts w:ascii="楷体" w:eastAsia="楷体" w:hAnsi="楷体" w:cs="Times New Roman" w:hint="eastAsia"/>
          <w:sz w:val="32"/>
          <w:szCs w:val="32"/>
        </w:rPr>
        <w:t>神。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”（加1:1）</w:t>
      </w:r>
    </w:p>
    <w:p w14:paraId="1A101EE1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耶稣为什么有权柄？因为神立耶稣为基督，（徒2:36）神赐圣灵的恩膏在他身上；（路4:18）圣经说：“神赐圣灵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给他，是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没有限量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的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。”（约3:34）</w:t>
      </w:r>
    </w:p>
    <w:p w14:paraId="777D66F1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0E31726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历世历代神的仆人传福音，必须有神的呼召，有呼召就有圣灵的恩赐；这是教会权柄的源头。神要人替他在地上做事，必亲自呼召</w:t>
      </w:r>
      <w:r w:rsidR="00FA5904" w:rsidRPr="00F40F28">
        <w:rPr>
          <w:rFonts w:ascii="楷体" w:eastAsia="楷体" w:hAnsi="楷体" w:cs="Times New Roman" w:hint="eastAsia"/>
          <w:sz w:val="32"/>
          <w:szCs w:val="32"/>
        </w:rPr>
        <w:t>人</w:t>
      </w:r>
      <w:r w:rsidRPr="00F40F28">
        <w:rPr>
          <w:rFonts w:ascii="楷体" w:eastAsia="楷体" w:hAnsi="楷体" w:cs="Times New Roman" w:hint="eastAsia"/>
          <w:sz w:val="32"/>
          <w:szCs w:val="32"/>
        </w:rPr>
        <w:t>、又膏抹他的仆人。</w:t>
      </w:r>
    </w:p>
    <w:p w14:paraId="42FBE05A" w14:textId="77777777" w:rsidR="00FA5904" w:rsidRPr="00F40F28" w:rsidRDefault="00485713" w:rsidP="00FA5904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圣经说：“耶稣升上高天……将各样的恩赐赏给人；他所赐的有使徒、有先知、有传福音的、有牧师和教师。”（弗4:8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、11</w:t>
      </w:r>
      <w:r w:rsidRPr="00F40F28">
        <w:rPr>
          <w:rFonts w:ascii="楷体" w:eastAsia="楷体" w:hAnsi="楷体" w:cs="Times New Roman" w:hint="eastAsia"/>
          <w:sz w:val="32"/>
          <w:szCs w:val="32"/>
        </w:rPr>
        <w:t>）有的5000两，有的2000两，有的1000两。（太25:15）圣经说：“这一切都是这位圣灵所运行，随己意分给各人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的</w:t>
      </w:r>
      <w:r w:rsidRPr="00F40F28">
        <w:rPr>
          <w:rFonts w:ascii="楷体" w:eastAsia="楷体" w:hAnsi="楷体" w:cs="Times New Roman" w:hint="eastAsia"/>
          <w:sz w:val="32"/>
          <w:szCs w:val="32"/>
        </w:rPr>
        <w:t>。”（林前12:11）</w:t>
      </w:r>
    </w:p>
    <w:p w14:paraId="53DAA47A" w14:textId="77777777" w:rsidR="003869CA" w:rsidRPr="00F40F28" w:rsidRDefault="00485713" w:rsidP="003869CA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我们要确立一个真理，一切权柄都是出于神！主祷文说：“国度、权柄、荣耀，</w:t>
      </w:r>
      <w:r w:rsidRPr="00F40F28">
        <w:rPr>
          <w:rFonts w:ascii="楷体" w:eastAsia="楷体" w:hAnsi="楷体" w:cs="Times New Roman" w:hint="eastAsia"/>
          <w:b/>
          <w:sz w:val="32"/>
          <w:szCs w:val="32"/>
        </w:rPr>
        <w:t>全是你的</w:t>
      </w:r>
      <w:r w:rsidRPr="00F40F28">
        <w:rPr>
          <w:rFonts w:ascii="楷体" w:eastAsia="楷体" w:hAnsi="楷体" w:cs="Times New Roman" w:hint="eastAsia"/>
          <w:sz w:val="32"/>
          <w:szCs w:val="32"/>
        </w:rPr>
        <w:t>。”（太6：13）这里说：“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全</w:t>
      </w:r>
      <w:r w:rsidRPr="00F40F28">
        <w:rPr>
          <w:rFonts w:ascii="楷体" w:eastAsia="楷体" w:hAnsi="楷体" w:cs="Times New Roman" w:hint="eastAsia"/>
          <w:sz w:val="32"/>
          <w:szCs w:val="32"/>
        </w:rPr>
        <w:t>是你的。”权柄都是神的，神随自己的意思把他的权柄赐给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人！</w:t>
      </w:r>
      <w:r w:rsidR="003869CA" w:rsidRPr="00F40F28">
        <w:rPr>
          <w:rFonts w:ascii="楷体" w:eastAsia="楷体" w:hAnsi="楷体" w:cs="Times New Roman" w:hint="eastAsia"/>
          <w:sz w:val="32"/>
          <w:szCs w:val="32"/>
        </w:rPr>
        <w:t>神的呼召决定了你的视野、任务、责任、能力。</w:t>
      </w:r>
    </w:p>
    <w:p w14:paraId="05E4B69D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323E53CB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你说：“神为什么选这个人，不选那个人？为什么选犹太人，</w:t>
      </w:r>
      <w:r w:rsidRPr="00F40F28">
        <w:rPr>
          <w:rFonts w:ascii="楷体" w:eastAsia="楷体" w:hAnsi="楷体" w:cs="Times New Roman" w:hint="eastAsia"/>
          <w:sz w:val="32"/>
          <w:szCs w:val="32"/>
        </w:rPr>
        <w:lastRenderedPageBreak/>
        <w:t>不选我们中国人？”</w:t>
      </w:r>
      <w:r w:rsidR="007B2E35" w:rsidRPr="00F40F28">
        <w:rPr>
          <w:rFonts w:ascii="楷体" w:eastAsia="楷体" w:hAnsi="楷体" w:cs="Times New Roman" w:hint="eastAsia"/>
          <w:sz w:val="32"/>
          <w:szCs w:val="32"/>
        </w:rPr>
        <w:t>神</w:t>
      </w:r>
      <w:r w:rsidRPr="00F40F28">
        <w:rPr>
          <w:rFonts w:ascii="楷体" w:eastAsia="楷体" w:hAnsi="楷体" w:cs="Times New Roman" w:hint="eastAsia"/>
          <w:sz w:val="32"/>
          <w:szCs w:val="32"/>
        </w:rPr>
        <w:t>说：“</w:t>
      </w:r>
      <w:r w:rsidR="007B2E35" w:rsidRPr="00F40F28">
        <w:rPr>
          <w:rFonts w:ascii="楷体" w:eastAsia="楷体" w:hAnsi="楷体" w:cs="Times New Roman" w:hint="eastAsia"/>
          <w:sz w:val="32"/>
          <w:szCs w:val="32"/>
        </w:rPr>
        <w:t>我</w:t>
      </w:r>
      <w:r w:rsidRPr="00F40F28">
        <w:rPr>
          <w:rFonts w:ascii="楷体" w:eastAsia="楷体" w:hAnsi="楷体" w:cs="Times New Roman" w:hint="eastAsia"/>
          <w:sz w:val="32"/>
          <w:szCs w:val="32"/>
        </w:rPr>
        <w:t>要怜悯谁</w:t>
      </w:r>
      <w:r w:rsidR="007B2E35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就怜悯谁</w:t>
      </w:r>
      <w:r w:rsidR="007B2E35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Pr="00F40F28">
        <w:rPr>
          <w:rFonts w:ascii="楷体" w:eastAsia="楷体" w:hAnsi="楷体" w:cs="Times New Roman" w:hint="eastAsia"/>
          <w:sz w:val="32"/>
          <w:szCs w:val="32"/>
        </w:rPr>
        <w:t>要恩待谁</w:t>
      </w:r>
      <w:r w:rsidR="007B2E35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就恩待谁。”（罗</w:t>
      </w:r>
      <w:r w:rsidR="007B2E35" w:rsidRPr="00F40F28">
        <w:rPr>
          <w:rFonts w:ascii="楷体" w:eastAsia="楷体" w:hAnsi="楷体" w:cs="Times New Roman" w:hint="eastAsia"/>
          <w:sz w:val="32"/>
          <w:szCs w:val="32"/>
        </w:rPr>
        <w:t>9</w:t>
      </w:r>
      <w:r w:rsidRPr="00F40F28">
        <w:rPr>
          <w:rFonts w:ascii="楷体" w:eastAsia="楷体" w:hAnsi="楷体" w:cs="Times New Roman" w:hint="eastAsia"/>
          <w:sz w:val="32"/>
          <w:szCs w:val="32"/>
        </w:rPr>
        <w:t>:1</w:t>
      </w:r>
      <w:r w:rsidR="007B2E35" w:rsidRPr="00F40F28">
        <w:rPr>
          <w:rFonts w:ascii="楷体" w:eastAsia="楷体" w:hAnsi="楷体" w:cs="Times New Roman" w:hint="eastAsia"/>
          <w:sz w:val="32"/>
          <w:szCs w:val="32"/>
        </w:rPr>
        <w:t>5</w:t>
      </w:r>
      <w:r w:rsidRPr="00F40F28">
        <w:rPr>
          <w:rFonts w:ascii="楷体" w:eastAsia="楷体" w:hAnsi="楷体" w:cs="Times New Roman" w:hint="eastAsia"/>
          <w:sz w:val="32"/>
          <w:szCs w:val="32"/>
        </w:rPr>
        <w:t>）神是“独行其事”的神，他不听人的建议，（罗11:34）不遵循人的规矩；他随自己的意思召人。</w:t>
      </w:r>
    </w:p>
    <w:p w14:paraId="1C215369" w14:textId="77777777" w:rsidR="00FA5904" w:rsidRPr="00F40F28" w:rsidRDefault="00485713" w:rsidP="00FA5904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圣经说：“不在乎定义的，不在乎奔跑的，只在乎召人的主。”（罗9:11）争竞有用吗？没有用。说情有用吗？没有用。刻苦有用吗？有一个人非常羡慕葛培理，他非常用功。后来他明白：“只有一位葛培理！”</w:t>
      </w:r>
      <w:r w:rsidR="0058203B" w:rsidRPr="00F40F28">
        <w:rPr>
          <w:rFonts w:ascii="楷体" w:eastAsia="楷体" w:hAnsi="楷体" w:cs="Times New Roman" w:hint="eastAsia"/>
          <w:sz w:val="32"/>
          <w:szCs w:val="32"/>
        </w:rPr>
        <w:t>用功有用吗？</w:t>
      </w:r>
      <w:r w:rsidRPr="00F40F28">
        <w:rPr>
          <w:rFonts w:ascii="楷体" w:eastAsia="楷体" w:hAnsi="楷体" w:cs="Times New Roman" w:hint="eastAsia"/>
          <w:sz w:val="32"/>
          <w:szCs w:val="32"/>
        </w:rPr>
        <w:t>假如你用功，你可以变成更好的你，</w:t>
      </w:r>
      <w:r w:rsidR="00B66848" w:rsidRPr="00F40F28">
        <w:rPr>
          <w:rFonts w:ascii="楷体" w:eastAsia="楷体" w:hAnsi="楷体" w:cs="Times New Roman" w:hint="eastAsia"/>
          <w:sz w:val="32"/>
          <w:szCs w:val="32"/>
        </w:rPr>
        <w:t>但你</w:t>
      </w:r>
      <w:r w:rsidRPr="00F40F28">
        <w:rPr>
          <w:rFonts w:ascii="楷体" w:eastAsia="楷体" w:hAnsi="楷体" w:cs="Times New Roman" w:hint="eastAsia"/>
          <w:sz w:val="32"/>
          <w:szCs w:val="32"/>
        </w:rPr>
        <w:t>不会变成葛培理！</w:t>
      </w:r>
    </w:p>
    <w:p w14:paraId="4589B39E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4EBC9162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接下来的问题是：“我怎么知道神呼召了我？”神呼召你有一个特点：你一定知道！神是赐信心的神，他把一种超自然的确信放在你里面，让你可以胜过一切的怀疑和艰难。</w:t>
      </w:r>
    </w:p>
    <w:p w14:paraId="33224667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“我怎么知道我看见的异象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是来自神的异象？”异象有个特点，一看见就知道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！</w:t>
      </w:r>
      <w:r w:rsidRPr="00F40F28">
        <w:rPr>
          <w:rFonts w:ascii="楷体" w:eastAsia="楷体" w:hAnsi="楷体" w:cs="Times New Roman" w:hint="eastAsia"/>
          <w:sz w:val="32"/>
          <w:szCs w:val="32"/>
        </w:rPr>
        <w:t>不需要培训、教导、学习；即使从来没有看过异象，你看见异象就知道这是异象。变化山上，门徒一看见摩西就知道是摩西。尼布甲尼撒王把异象的内容忘了，但他知道这是异象</w:t>
      </w:r>
      <w:r w:rsidR="00FA5904" w:rsidRPr="00F40F28">
        <w:rPr>
          <w:rFonts w:ascii="楷体" w:eastAsia="楷体" w:hAnsi="楷体" w:cs="Times New Roman" w:hint="eastAsia"/>
          <w:sz w:val="32"/>
          <w:szCs w:val="32"/>
        </w:rPr>
        <w:t>！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这是一种超过天然知识的“知道”。</w:t>
      </w:r>
    </w:p>
    <w:p w14:paraId="44F3A32D" w14:textId="77777777" w:rsidR="00635936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你说：“我昨天晚上做了个梦，不知道是不是神的异象。”如果你不确信，可以断定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：</w:t>
      </w:r>
      <w:r w:rsidRPr="00F40F28">
        <w:rPr>
          <w:rFonts w:ascii="楷体" w:eastAsia="楷体" w:hAnsi="楷体" w:cs="Times New Roman" w:hint="eastAsia"/>
          <w:sz w:val="32"/>
          <w:szCs w:val="32"/>
        </w:rPr>
        <w:t>不是！因为神是赐信心的神。他不会让你做一件事，让你</w:t>
      </w:r>
      <w:r w:rsidR="00574B71" w:rsidRPr="00F40F28">
        <w:rPr>
          <w:rFonts w:ascii="楷体" w:eastAsia="楷体" w:hAnsi="楷体" w:cs="Times New Roman" w:hint="eastAsia"/>
          <w:sz w:val="32"/>
          <w:szCs w:val="32"/>
        </w:rPr>
        <w:t>游移不定</w:t>
      </w:r>
      <w:r w:rsidRPr="00F40F28">
        <w:rPr>
          <w:rFonts w:ascii="楷体" w:eastAsia="楷体" w:hAnsi="楷体" w:cs="Times New Roman" w:hint="eastAsia"/>
          <w:sz w:val="32"/>
          <w:szCs w:val="32"/>
        </w:rPr>
        <w:t>。</w:t>
      </w:r>
      <w:r w:rsidR="00574B71" w:rsidRPr="00F40F28">
        <w:rPr>
          <w:rFonts w:ascii="楷体" w:eastAsia="楷体" w:hAnsi="楷体" w:cs="Times New Roman" w:hint="eastAsia"/>
          <w:sz w:val="32"/>
          <w:szCs w:val="32"/>
        </w:rPr>
        <w:t>（林后1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：17</w:t>
      </w:r>
      <w:r w:rsidR="00574B71" w:rsidRPr="00F40F28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51C7D34F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有一点我们必须指出，所有的异象必须符合神在圣经中已经显明的真理。保罗说：“（教会）是建立在使徒和先知的根基上，有基督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为</w:t>
      </w:r>
      <w:r w:rsidRPr="00F40F28">
        <w:rPr>
          <w:rFonts w:ascii="楷体" w:eastAsia="楷体" w:hAnsi="楷体" w:cs="Times New Roman" w:hint="eastAsia"/>
          <w:sz w:val="32"/>
          <w:szCs w:val="32"/>
        </w:rPr>
        <w:t>房角石。”（弗2:20）使徒就是新约，先知就是旧约；任何异象违背圣经，必不是出于神！</w:t>
      </w:r>
    </w:p>
    <w:p w14:paraId="7A024EFE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459D698C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使徒和有些大的传道人，被神呼召的时候，有大而可畏的异象。你可能会问：“我们这些一般</w:t>
      </w:r>
      <w:r w:rsidR="003869CA" w:rsidRPr="00F40F28">
        <w:rPr>
          <w:rFonts w:ascii="楷体" w:eastAsia="楷体" w:hAnsi="楷体" w:cs="Times New Roman" w:hint="eastAsia"/>
          <w:sz w:val="32"/>
          <w:szCs w:val="32"/>
        </w:rPr>
        <w:t>般</w:t>
      </w:r>
      <w:r w:rsidRPr="00F40F28">
        <w:rPr>
          <w:rFonts w:ascii="楷体" w:eastAsia="楷体" w:hAnsi="楷体" w:cs="Times New Roman" w:hint="eastAsia"/>
          <w:sz w:val="32"/>
          <w:szCs w:val="32"/>
        </w:rPr>
        <w:t>的弟兄姐妹们传福音，有神的呼召吗？”同样有。保罗说：</w:t>
      </w:r>
      <w:r w:rsidRPr="00F40F28">
        <w:rPr>
          <w:rFonts w:ascii="楷体" w:eastAsia="楷体" w:hAnsi="楷体" w:cs="Times New Roman"/>
          <w:sz w:val="32"/>
          <w:szCs w:val="32"/>
        </w:rPr>
        <w:t>“</w:t>
      </w:r>
      <w:r w:rsidRPr="00F40F28">
        <w:rPr>
          <w:rFonts w:ascii="楷体" w:eastAsia="楷体" w:hAnsi="楷体" w:cs="Times New Roman" w:hint="eastAsia"/>
          <w:sz w:val="32"/>
          <w:szCs w:val="32"/>
        </w:rPr>
        <w:t>你们立志行事，都是神在你们心里运行，为要成就他的美意。</w:t>
      </w:r>
      <w:r w:rsidRPr="00F40F28">
        <w:rPr>
          <w:rFonts w:ascii="楷体" w:eastAsia="楷体" w:hAnsi="楷体" w:cs="Times New Roman"/>
          <w:sz w:val="32"/>
          <w:szCs w:val="32"/>
        </w:rPr>
        <w:t>”</w:t>
      </w:r>
      <w:r w:rsidRPr="00F40F28">
        <w:rPr>
          <w:rFonts w:ascii="楷体" w:eastAsia="楷体" w:hAnsi="楷体" w:cs="Times New Roman" w:hint="eastAsia"/>
          <w:sz w:val="32"/>
          <w:szCs w:val="32"/>
        </w:rPr>
        <w:t>(腓2:13)</w:t>
      </w:r>
      <w:r w:rsidRPr="00F40F2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42E702B1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我们的呼召没有那么戏剧性，甚至觉得：“这就是我想在教会做点什么，好像就是我的想法。”保罗说：“不，这不只是你自己的意思</w:t>
      </w:r>
      <w:r w:rsidR="003F407C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这是神的感动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！</w:t>
      </w:r>
      <w:r w:rsidRPr="00F40F28">
        <w:rPr>
          <w:rFonts w:ascii="楷体" w:eastAsia="楷体" w:hAnsi="楷体" w:cs="Times New Roman" w:hint="eastAsia"/>
          <w:sz w:val="32"/>
          <w:szCs w:val="32"/>
        </w:rPr>
        <w:t>”圣灵的感动和催促就是神对我们的呼召！这是今天绝大多人被呼召的方式。第一点，权柄来自神的呼召和恩赐；这个呼召决定了你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Pr="00F40F28">
        <w:rPr>
          <w:rFonts w:ascii="楷体" w:eastAsia="楷体" w:hAnsi="楷体" w:cs="Times New Roman" w:hint="eastAsia"/>
          <w:sz w:val="32"/>
          <w:szCs w:val="32"/>
        </w:rPr>
        <w:t>将有权柄！</w:t>
      </w:r>
    </w:p>
    <w:p w14:paraId="335F0A2E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6016644B" w14:textId="77777777" w:rsidR="00485713" w:rsidRPr="00F40F28" w:rsidRDefault="00485713" w:rsidP="00485713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  <w:r w:rsidRPr="00F40F28">
        <w:rPr>
          <w:rFonts w:ascii="微软雅黑" w:eastAsia="微软雅黑" w:hAnsi="微软雅黑" w:cs="Times New Roman" w:hint="eastAsia"/>
          <w:sz w:val="28"/>
          <w:szCs w:val="28"/>
        </w:rPr>
        <w:t>第二， 权柄来自人接受神的呼召。</w:t>
      </w:r>
    </w:p>
    <w:p w14:paraId="56128C6D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0A2231E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神呼召你，你就有权柄吗？你必须接受神的呼召。神的心意只是一半；你必须和神“同心合意”，神的旨意才能通行在你身上。</w:t>
      </w:r>
      <w:r w:rsidRPr="00F40F28">
        <w:rPr>
          <w:rFonts w:ascii="楷体" w:eastAsia="楷体" w:hAnsi="楷体" w:cs="Times New Roman" w:hint="eastAsia"/>
          <w:b/>
          <w:sz w:val="32"/>
          <w:szCs w:val="32"/>
        </w:rPr>
        <w:t>神不能强迫</w:t>
      </w:r>
      <w:r w:rsidR="008857F8" w:rsidRPr="00F40F28">
        <w:rPr>
          <w:rFonts w:ascii="楷体" w:eastAsia="楷体" w:hAnsi="楷体" w:cs="Times New Roman" w:hint="eastAsia"/>
          <w:b/>
          <w:sz w:val="32"/>
          <w:szCs w:val="32"/>
        </w:rPr>
        <w:t>人</w:t>
      </w:r>
      <w:r w:rsidRPr="00F40F2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我们一起说这句话——</w:t>
      </w:r>
    </w:p>
    <w:p w14:paraId="0729F07F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6EFBED42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神呼召以赛亚，以赛亚说：“我在这里，请差遣我。” （赛6:8）</w:t>
      </w:r>
    </w:p>
    <w:p w14:paraId="51C9F4DC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神呼召撒母耳，撒母耳说：“请说，仆人敬听。”（撒上3:10）</w:t>
      </w:r>
    </w:p>
    <w:p w14:paraId="4BC38DBD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神呼召摩西，摩西起先害怕，再三推脱，最后摩西还是接受了神的呼召；</w:t>
      </w:r>
    </w:p>
    <w:p w14:paraId="28216221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神呼召约拿去尼尼微传福音；约拿起先不开心，选择逃走。神管教他之后，约拿还是顺服了神……</w:t>
      </w:r>
    </w:p>
    <w:p w14:paraId="23BE56FE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581C214B" w14:textId="77777777" w:rsidR="00AB6536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所有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Pr="00F40F28">
        <w:rPr>
          <w:rFonts w:ascii="楷体" w:eastAsia="楷体" w:hAnsi="楷体" w:cs="Times New Roman" w:hint="eastAsia"/>
          <w:sz w:val="32"/>
          <w:szCs w:val="32"/>
        </w:rPr>
        <w:t>主的人，都有“蒙召”的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那一刻。</w:t>
      </w:r>
      <w:r w:rsidRPr="00F40F28">
        <w:rPr>
          <w:rFonts w:ascii="楷体" w:eastAsia="楷体" w:hAnsi="楷体" w:cs="Times New Roman" w:hint="eastAsia"/>
          <w:sz w:val="32"/>
          <w:szCs w:val="32"/>
        </w:rPr>
        <w:t>有的立刻同意，有的费一些周折；但最终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必须要</w:t>
      </w:r>
      <w:r w:rsidRPr="00F40F28">
        <w:rPr>
          <w:rFonts w:ascii="楷体" w:eastAsia="楷体" w:hAnsi="楷体" w:cs="Times New Roman" w:hint="eastAsia"/>
          <w:sz w:val="32"/>
          <w:szCs w:val="32"/>
        </w:rPr>
        <w:t>本人同意。保罗说：“我没有违背那从天上来的异象。”（徒26：19）</w:t>
      </w:r>
    </w:p>
    <w:p w14:paraId="4A361DFA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有拒绝的吗？有。保罗说：“底马贪爱世界”，就跑了。（提后4:10）葛培理说，他的职分起先是给另一个人的。被召的</w:t>
      </w:r>
      <w:r w:rsidR="001F6C39" w:rsidRPr="00F40F28">
        <w:rPr>
          <w:rFonts w:ascii="楷体" w:eastAsia="楷体" w:hAnsi="楷体" w:cs="Times New Roman" w:hint="eastAsia"/>
          <w:sz w:val="32"/>
          <w:szCs w:val="32"/>
        </w:rPr>
        <w:t>那个</w:t>
      </w:r>
      <w:r w:rsidRPr="00F40F28">
        <w:rPr>
          <w:rFonts w:ascii="楷体" w:eastAsia="楷体" w:hAnsi="楷体" w:cs="Times New Roman" w:hint="eastAsia"/>
          <w:sz w:val="32"/>
          <w:szCs w:val="32"/>
        </w:rPr>
        <w:t>人不顺服，神就赐给了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他</w:t>
      </w:r>
      <w:r w:rsidRPr="00F40F28">
        <w:rPr>
          <w:rFonts w:ascii="楷体" w:eastAsia="楷体" w:hAnsi="楷体" w:cs="Times New Roman" w:hint="eastAsia"/>
          <w:sz w:val="32"/>
          <w:szCs w:val="32"/>
        </w:rPr>
        <w:t>。如果人一再“消灭圣灵的感动”，（</w:t>
      </w:r>
      <w:r w:rsidR="00D715A6" w:rsidRPr="00F40F28">
        <w:rPr>
          <w:rFonts w:ascii="楷体" w:eastAsia="楷体" w:hAnsi="楷体" w:cs="Times New Roman" w:hint="eastAsia"/>
          <w:sz w:val="32"/>
          <w:szCs w:val="32"/>
        </w:rPr>
        <w:t>帖</w:t>
      </w:r>
      <w:r w:rsidRPr="00F40F28">
        <w:rPr>
          <w:rFonts w:ascii="楷体" w:eastAsia="楷体" w:hAnsi="楷体" w:cs="Times New Roman" w:hint="eastAsia"/>
          <w:sz w:val="32"/>
          <w:szCs w:val="32"/>
        </w:rPr>
        <w:t>前5:19）神就把恩赐转给另一个人，你的机会就失去了。但神的事工会继续。</w:t>
      </w:r>
    </w:p>
    <w:p w14:paraId="1928D099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4DD729B7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接受神的呼召不光是口头上回答得响亮，必须付诸行动。神对约书亚说：“凡你们脚掌所踏之地，我都照我所应许摩西的话赐给你们了。”（书1:3）脚掌要踏上去，应许之地才属于你。</w:t>
      </w:r>
    </w:p>
    <w:p w14:paraId="52682ACB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013E9B5F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神呼召亚伯兰去迦南，他要“离开”吾珥。（徒7:3、4）</w:t>
      </w:r>
    </w:p>
    <w:p w14:paraId="59DB3505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神呼召保罗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作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外邦人的使徒，他要“去到”外邦；</w:t>
      </w:r>
    </w:p>
    <w:p w14:paraId="498DF2C9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神呼召戴德生到中国，他终归要有买船票的那一天；</w:t>
      </w:r>
    </w:p>
    <w:p w14:paraId="65A7D286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神差遣耶稣基督拯救人类，他必须在日期满足的时候，离弃宝座、撇下王权、降世为人……</w:t>
      </w:r>
    </w:p>
    <w:p w14:paraId="72443FC9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3F4FEB72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lastRenderedPageBreak/>
        <w:t>耶稣说过一个比喻，两个儿子，一个答应去、没去；一个拒绝去，后来去了。耶稣问：“哪一个是顺从的？”有行动的那一个。（太21:28-31）</w:t>
      </w:r>
      <w:r w:rsidRPr="00F40F28">
        <w:rPr>
          <w:rFonts w:asciiTheme="minorEastAsia" w:hAnsiTheme="minorEastAsia" w:cs="Times New Roman" w:hint="eastAsia"/>
          <w:sz w:val="32"/>
          <w:szCs w:val="32"/>
        </w:rPr>
        <w:t>Inaction</w:t>
      </w:r>
      <w:r w:rsidRPr="00F40F28">
        <w:rPr>
          <w:rFonts w:ascii="楷体" w:eastAsia="楷体" w:hAnsi="楷体" w:cs="Times New Roman" w:hint="eastAsia"/>
          <w:sz w:val="32"/>
          <w:szCs w:val="32"/>
        </w:rPr>
        <w:t>（不作为）也是一种拒绝。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有的人讲海外宣教，讲得声泪俱下、好感人；30年过去了，还在原地呆着。时候到了，要把脚放上去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。你不能在茶杯里放帆船，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你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也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不能呆在家里搞海外宣教。</w:t>
      </w:r>
    </w:p>
    <w:p w14:paraId="78083DC4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弟兄姐妹们，神有呼召你吗？我们必须回应神的呼召，在时间满足的时候，把脚放上去！</w:t>
      </w:r>
    </w:p>
    <w:p w14:paraId="6F3681BC" w14:textId="77777777" w:rsidR="00BA11D5" w:rsidRPr="00F40F28" w:rsidRDefault="00BA11D5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191BFB1E" w14:textId="77777777" w:rsidR="00485713" w:rsidRPr="00F40F28" w:rsidRDefault="00485713" w:rsidP="00485713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  <w:r w:rsidRPr="00F40F28">
        <w:rPr>
          <w:rFonts w:ascii="微软雅黑" w:eastAsia="微软雅黑" w:hAnsi="微软雅黑" w:cs="Times New Roman" w:hint="eastAsia"/>
          <w:sz w:val="28"/>
          <w:szCs w:val="28"/>
        </w:rPr>
        <w:t>第三， 权柄来自生命的得胜。</w:t>
      </w:r>
    </w:p>
    <w:p w14:paraId="617D5E13" w14:textId="77777777" w:rsidR="00485713" w:rsidRPr="00F40F28" w:rsidRDefault="00485713" w:rsidP="00485713">
      <w:pPr>
        <w:spacing w:line="400" w:lineRule="exact"/>
        <w:ind w:left="560"/>
        <w:contextualSpacing/>
        <w:rPr>
          <w:rFonts w:ascii="Calibri" w:eastAsia="宋体" w:hAnsi="Calibri" w:cs="Times New Roman"/>
          <w:iCs/>
        </w:rPr>
      </w:pPr>
    </w:p>
    <w:p w14:paraId="218EF73D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神呼召亚伯兰，他经过多少信心的试验，包括在亚摩利山上献以撒。他得胜了，所以作我们的“信心之父”。（罗4:17）如果他失败了行吗？不行。权柄来自神的命定，“和”生命的得胜。</w:t>
      </w:r>
    </w:p>
    <w:p w14:paraId="04AFAE10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雅各在伯特利一夜之间看见异象；但是经过几十年的磨练，生命才成熟。一个乡下穷人进到埃及，伸手就给法老祝福！没有神的恩赐行吗？不行；没有生命的成熟行吗？也不行。</w:t>
      </w:r>
    </w:p>
    <w:p w14:paraId="62B5598D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保罗在大马色路上看见大异象。</w:t>
      </w:r>
      <w:r w:rsidR="00AB6536" w:rsidRPr="00F40F28">
        <w:rPr>
          <w:rFonts w:ascii="楷体" w:eastAsia="楷体" w:hAnsi="楷体" w:cs="Times New Roman" w:hint="eastAsia"/>
          <w:sz w:val="32"/>
          <w:szCs w:val="32"/>
        </w:rPr>
        <w:t>神说：“为我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的名必须受许多的</w:t>
      </w:r>
      <w:r w:rsidR="00AB6536" w:rsidRPr="00F40F28">
        <w:rPr>
          <w:rFonts w:ascii="楷体" w:eastAsia="楷体" w:hAnsi="楷体" w:cs="Times New Roman" w:hint="eastAsia"/>
          <w:sz w:val="32"/>
          <w:szCs w:val="32"/>
        </w:rPr>
        <w:t>苦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难</w:t>
      </w:r>
      <w:r w:rsidR="00AB6536" w:rsidRPr="00F40F28">
        <w:rPr>
          <w:rFonts w:ascii="楷体" w:eastAsia="楷体" w:hAnsi="楷体" w:cs="Times New Roman" w:hint="eastAsia"/>
          <w:sz w:val="32"/>
          <w:szCs w:val="32"/>
        </w:rPr>
        <w:t>。”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（徒9:16）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神在以后的日子里，让他经历多少磨难，让他在肉身中认识基督。</w:t>
      </w:r>
    </w:p>
    <w:p w14:paraId="623969D6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耶稣受洗的时候，父神从天上为耶稣见证，说：“这是我的爱子。”话音刚落，去做什么？去旷野接受试探。耶稣胜过试探，圣经说：“耶稣满有圣灵的能力，回到加利利。”（路4:14）如果失败，能有权柄吗？没有。</w:t>
      </w:r>
    </w:p>
    <w:p w14:paraId="4F9E1AFF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7F7E83D2" w14:textId="77777777" w:rsidR="00AA2334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神呼召一个人，一定兴起试验；得胜的才能进入神的权柄。神给人异象、看见、启示、呼召，只要一分钟时间，但是生命要经过许多的试炼，</w:t>
      </w:r>
      <w:r w:rsidR="00AA2334" w:rsidRPr="00F40F28">
        <w:rPr>
          <w:rFonts w:ascii="楷体" w:eastAsia="楷体" w:hAnsi="楷体" w:cs="Times New Roman" w:hint="eastAsia"/>
          <w:sz w:val="32"/>
          <w:szCs w:val="32"/>
        </w:rPr>
        <w:t>马丁路德说：</w:t>
      </w:r>
      <w:r w:rsidR="00AA2334" w:rsidRPr="00F40F28">
        <w:rPr>
          <w:rFonts w:ascii="楷体" w:eastAsia="楷体" w:hAnsi="楷体" w:cs="Times New Roman"/>
          <w:sz w:val="32"/>
          <w:szCs w:val="32"/>
        </w:rPr>
        <w:t>“</w:t>
      </w:r>
      <w:r w:rsidR="00AA2334" w:rsidRPr="00F40F28">
        <w:rPr>
          <w:rFonts w:ascii="楷体" w:eastAsia="楷体" w:hAnsi="楷体" w:cs="Times New Roman" w:hint="eastAsia"/>
          <w:sz w:val="32"/>
          <w:szCs w:val="32"/>
        </w:rPr>
        <w:t>三种因素造成一位教会的好领袖：祈祷、默想、试探。</w:t>
      </w:r>
      <w:r w:rsidR="00AA2334" w:rsidRPr="00F40F28">
        <w:rPr>
          <w:rFonts w:ascii="楷体" w:eastAsia="楷体" w:hAnsi="楷体" w:cs="Times New Roman"/>
          <w:sz w:val="32"/>
          <w:szCs w:val="32"/>
        </w:rPr>
        <w:t>”</w:t>
      </w:r>
      <w:r w:rsidR="00AA2334" w:rsidRPr="00F40F28">
        <w:rPr>
          <w:rFonts w:ascii="楷体" w:eastAsia="楷体" w:hAnsi="楷体" w:cs="Times New Roman" w:hint="eastAsia"/>
          <w:sz w:val="32"/>
          <w:szCs w:val="32"/>
        </w:rPr>
        <w:t>成为领袖必须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胜过</w:t>
      </w:r>
      <w:r w:rsidR="00AA2334" w:rsidRPr="00F40F28">
        <w:rPr>
          <w:rFonts w:ascii="楷体" w:eastAsia="楷体" w:hAnsi="楷体" w:cs="Times New Roman" w:hint="eastAsia"/>
          <w:sz w:val="32"/>
          <w:szCs w:val="32"/>
        </w:rPr>
        <w:t>试探。</w:t>
      </w:r>
    </w:p>
    <w:p w14:paraId="339411AA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“天将降大任于斯人也，必先劳其筋骨，苦其心志，穷乏其身……”请注意这个“必”字，这是必须的！被神重用的人，常常要经过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九九八十一难</w:t>
      </w:r>
      <w:r w:rsidRPr="00F40F28">
        <w:rPr>
          <w:rFonts w:ascii="楷体" w:eastAsia="楷体" w:hAnsi="楷体" w:cs="Times New Roman" w:hint="eastAsia"/>
          <w:sz w:val="32"/>
          <w:szCs w:val="32"/>
        </w:rPr>
        <w:t>；为什么？你要学习功课。许多神的仆人说：“传神信息，难就难在你要先</w:t>
      </w:r>
      <w:r w:rsidR="00B06B8F" w:rsidRPr="00F40F28">
        <w:rPr>
          <w:rFonts w:ascii="楷体" w:eastAsia="楷体" w:hAnsi="楷体" w:cs="Times New Roman" w:hint="eastAsia"/>
          <w:sz w:val="32"/>
          <w:szCs w:val="32"/>
        </w:rPr>
        <w:t>变成</w:t>
      </w:r>
      <w:r w:rsidR="00404B44" w:rsidRPr="00F40F28">
        <w:rPr>
          <w:rFonts w:ascii="楷体" w:eastAsia="楷体" w:hAnsi="楷体" w:cs="Times New Roman" w:hint="eastAsia"/>
          <w:sz w:val="32"/>
          <w:szCs w:val="32"/>
        </w:rPr>
        <w:t>你</w:t>
      </w:r>
      <w:r w:rsidR="00B06B8F" w:rsidRPr="00F40F28">
        <w:rPr>
          <w:rFonts w:ascii="楷体" w:eastAsia="楷体" w:hAnsi="楷体" w:cs="Times New Roman" w:hint="eastAsia"/>
          <w:sz w:val="32"/>
          <w:szCs w:val="32"/>
        </w:rPr>
        <w:t>的信息！”有人问一位牧师：“你预备一篇信息花多长时间？”答案</w:t>
      </w:r>
      <w:r w:rsidRPr="00F40F28">
        <w:rPr>
          <w:rFonts w:ascii="楷体" w:eastAsia="楷体" w:hAnsi="楷体" w:cs="Times New Roman" w:hint="eastAsia"/>
          <w:sz w:val="32"/>
          <w:szCs w:val="32"/>
        </w:rPr>
        <w:t>：“一生！”</w:t>
      </w:r>
    </w:p>
    <w:p w14:paraId="527682B2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780BBA2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是不是经过苦难就一定有能力？不是，得胜的才有能力。湖泽弟兄没有四肢，他的见证非常激励人。是不是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所有的</w:t>
      </w:r>
      <w:r w:rsidRPr="00F40F28">
        <w:rPr>
          <w:rFonts w:ascii="楷体" w:eastAsia="楷体" w:hAnsi="楷体" w:cs="Times New Roman" w:hint="eastAsia"/>
          <w:sz w:val="32"/>
          <w:szCs w:val="32"/>
        </w:rPr>
        <w:t>残疾人都激励人？不是。有的只是让你同情。区别在哪里？有的有得胜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有的只是受害者。</w:t>
      </w:r>
    </w:p>
    <w:p w14:paraId="10AB0EF2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要不要得胜？要得胜。同样一张脸，有得胜就好看，没</w:t>
      </w:r>
      <w:r w:rsidR="00404B44" w:rsidRPr="00F40F28">
        <w:rPr>
          <w:rFonts w:ascii="楷体" w:eastAsia="楷体" w:hAnsi="楷体" w:cs="Times New Roman" w:hint="eastAsia"/>
          <w:sz w:val="32"/>
          <w:szCs w:val="32"/>
        </w:rPr>
        <w:t>有</w:t>
      </w:r>
      <w:r w:rsidRPr="00F40F28">
        <w:rPr>
          <w:rFonts w:ascii="楷体" w:eastAsia="楷体" w:hAnsi="楷体" w:cs="Times New Roman" w:hint="eastAsia"/>
          <w:sz w:val="32"/>
          <w:szCs w:val="32"/>
        </w:rPr>
        <w:t>得胜就是</w:t>
      </w:r>
      <w:r w:rsidR="00404B44" w:rsidRPr="00F40F28">
        <w:rPr>
          <w:rFonts w:ascii="楷体" w:eastAsia="楷体" w:hAnsi="楷体" w:cs="Times New Roman" w:hint="eastAsia"/>
          <w:sz w:val="32"/>
          <w:szCs w:val="32"/>
        </w:rPr>
        <w:t>受害者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！</w:t>
      </w:r>
      <w:r w:rsidR="00B06B8F" w:rsidRPr="00F40F28">
        <w:rPr>
          <w:rFonts w:ascii="楷体" w:eastAsia="楷体" w:hAnsi="楷体" w:cs="Times New Roman" w:hint="eastAsia"/>
          <w:sz w:val="32"/>
          <w:szCs w:val="32"/>
        </w:rPr>
        <w:t>有的人不怒自威，</w:t>
      </w:r>
      <w:r w:rsidRPr="00F40F28">
        <w:rPr>
          <w:rFonts w:ascii="楷体" w:eastAsia="楷体" w:hAnsi="楷体" w:cs="Times New Roman" w:hint="eastAsia"/>
          <w:sz w:val="32"/>
          <w:szCs w:val="32"/>
        </w:rPr>
        <w:t>有的人问：“为什么</w:t>
      </w:r>
      <w:r w:rsidR="00B06B8F" w:rsidRPr="00F40F28">
        <w:rPr>
          <w:rFonts w:ascii="楷体" w:eastAsia="楷体" w:hAnsi="楷体" w:cs="Times New Roman" w:hint="eastAsia"/>
          <w:sz w:val="32"/>
          <w:szCs w:val="32"/>
        </w:rPr>
        <w:t>我说话没人听</w:t>
      </w:r>
      <w:r w:rsidRPr="00F40F28">
        <w:rPr>
          <w:rFonts w:ascii="楷体" w:eastAsia="楷体" w:hAnsi="楷体" w:cs="Times New Roman" w:hint="eastAsia"/>
          <w:sz w:val="32"/>
          <w:szCs w:val="32"/>
        </w:rPr>
        <w:t>？”有恩赐的原因，也有生命的原因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Pr="00F40F28">
        <w:rPr>
          <w:rFonts w:ascii="楷体" w:eastAsia="楷体" w:hAnsi="楷体" w:cs="Times New Roman" w:hint="eastAsia"/>
          <w:sz w:val="32"/>
          <w:szCs w:val="32"/>
        </w:rPr>
        <w:t>神给你试验，你没有得胜。亚伯兰在人眼中是“尊大的王子”，</w:t>
      </w:r>
      <w:r w:rsidRPr="00F40F28">
        <w:rPr>
          <w:rFonts w:ascii="楷体" w:eastAsia="楷体" w:hAnsi="楷体" w:cs="Arial" w:hint="eastAsia"/>
          <w:kern w:val="0"/>
          <w:sz w:val="32"/>
          <w:szCs w:val="32"/>
        </w:rPr>
        <w:t>（创23:6）</w:t>
      </w:r>
      <w:r w:rsidRPr="00F40F28">
        <w:rPr>
          <w:rFonts w:ascii="楷体" w:eastAsia="楷体" w:hAnsi="楷体" w:cs="Times New Roman" w:hint="eastAsia"/>
          <w:sz w:val="32"/>
          <w:szCs w:val="32"/>
        </w:rPr>
        <w:t>罗得讲话就没有人听。</w:t>
      </w:r>
      <w:r w:rsidRPr="00F40F28">
        <w:rPr>
          <w:rFonts w:ascii="楷体" w:eastAsia="楷体" w:hAnsi="楷体" w:cs="Arial" w:hint="eastAsia"/>
          <w:kern w:val="0"/>
          <w:sz w:val="32"/>
          <w:szCs w:val="32"/>
        </w:rPr>
        <w:t>（创19:9、14）</w:t>
      </w:r>
      <w:r w:rsidRPr="00F40F28">
        <w:rPr>
          <w:rFonts w:ascii="楷体" w:eastAsia="楷体" w:hAnsi="楷体" w:cs="Times New Roman" w:hint="eastAsia"/>
          <w:sz w:val="32"/>
          <w:szCs w:val="32"/>
        </w:rPr>
        <w:t>为什么？</w:t>
      </w:r>
      <w:r w:rsidR="00404B44" w:rsidRPr="00F40F28">
        <w:rPr>
          <w:rFonts w:ascii="楷体" w:eastAsia="楷体" w:hAnsi="楷体" w:cs="Times New Roman" w:hint="eastAsia"/>
          <w:sz w:val="32"/>
          <w:szCs w:val="32"/>
        </w:rPr>
        <w:t>一个有得胜，一个</w:t>
      </w:r>
      <w:r w:rsidR="00AB6536" w:rsidRPr="00F40F28">
        <w:rPr>
          <w:rFonts w:ascii="楷体" w:eastAsia="楷体" w:hAnsi="楷体" w:cs="Times New Roman" w:hint="eastAsia"/>
          <w:sz w:val="32"/>
          <w:szCs w:val="32"/>
        </w:rPr>
        <w:t>没得胜</w:t>
      </w:r>
      <w:r w:rsidRPr="00F40F28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D690C45" w14:textId="77777777" w:rsidR="00B85EA4" w:rsidRPr="00F40F28" w:rsidRDefault="00B85EA4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120868F1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权柄来自神的恩赐，“和”生命的得胜！所以神要兴起试验制作我们，</w:t>
      </w:r>
      <w:r w:rsidR="00B06B8F" w:rsidRPr="00F40F28">
        <w:rPr>
          <w:rFonts w:ascii="楷体" w:eastAsia="楷体" w:hAnsi="楷体" w:cs="Times New Roman" w:hint="eastAsia"/>
          <w:sz w:val="32"/>
          <w:szCs w:val="32"/>
        </w:rPr>
        <w:t>成为合用的器皿</w:t>
      </w:r>
      <w:r w:rsidRPr="00F40F28">
        <w:rPr>
          <w:rFonts w:ascii="楷体" w:eastAsia="楷体" w:hAnsi="楷体" w:cs="Times New Roman" w:hint="eastAsia"/>
          <w:sz w:val="32"/>
          <w:szCs w:val="32"/>
        </w:rPr>
        <w:t>。他要打碎、倒空、剥夺，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又</w:t>
      </w:r>
      <w:r w:rsidRPr="00F40F28">
        <w:rPr>
          <w:rFonts w:ascii="楷体" w:eastAsia="楷体" w:hAnsi="楷体" w:cs="Times New Roman" w:hint="eastAsia"/>
          <w:sz w:val="32"/>
          <w:szCs w:val="32"/>
        </w:rPr>
        <w:t>把基督的生命</w:t>
      </w:r>
      <w:r w:rsidR="00A1066F" w:rsidRPr="00F40F28">
        <w:rPr>
          <w:rFonts w:ascii="楷体" w:eastAsia="楷体" w:hAnsi="楷体" w:cs="Times New Roman" w:hint="eastAsia"/>
          <w:sz w:val="32"/>
          <w:szCs w:val="32"/>
        </w:rPr>
        <w:t>制作</w:t>
      </w:r>
      <w:r w:rsidRPr="00F40F28">
        <w:rPr>
          <w:rFonts w:ascii="楷体" w:eastAsia="楷体" w:hAnsi="楷体" w:cs="Times New Roman" w:hint="eastAsia"/>
          <w:sz w:val="32"/>
          <w:szCs w:val="32"/>
        </w:rPr>
        <w:t>在我们里面。越是大的恩赐，越要大的试验。你</w:t>
      </w:r>
      <w:r w:rsidR="00A63618" w:rsidRPr="00F40F28">
        <w:rPr>
          <w:rFonts w:ascii="楷体" w:eastAsia="楷体" w:hAnsi="楷体" w:cs="Times New Roman" w:hint="eastAsia"/>
          <w:sz w:val="32"/>
          <w:szCs w:val="32"/>
        </w:rPr>
        <w:t>可能</w:t>
      </w:r>
      <w:r w:rsidR="00B85EA4" w:rsidRPr="00F40F28">
        <w:rPr>
          <w:rFonts w:ascii="楷体" w:eastAsia="楷体" w:hAnsi="楷体" w:cs="Times New Roman" w:hint="eastAsia"/>
          <w:sz w:val="32"/>
          <w:szCs w:val="32"/>
        </w:rPr>
        <w:t>会问</w:t>
      </w:r>
      <w:r w:rsidRPr="00F40F28">
        <w:rPr>
          <w:rFonts w:ascii="楷体" w:eastAsia="楷体" w:hAnsi="楷体" w:cs="Times New Roman" w:hint="eastAsia"/>
          <w:sz w:val="32"/>
          <w:szCs w:val="32"/>
        </w:rPr>
        <w:t>：“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我</w:t>
      </w:r>
      <w:r w:rsidR="00B85EA4" w:rsidRPr="00F40F28">
        <w:rPr>
          <w:rFonts w:ascii="楷体" w:eastAsia="楷体" w:hAnsi="楷体" w:cs="Times New Roman" w:hint="eastAsia"/>
          <w:sz w:val="32"/>
          <w:szCs w:val="32"/>
        </w:rPr>
        <w:t>要是</w:t>
      </w:r>
      <w:r w:rsidRPr="00F40F28">
        <w:rPr>
          <w:rFonts w:ascii="楷体" w:eastAsia="楷体" w:hAnsi="楷体" w:cs="Times New Roman" w:hint="eastAsia"/>
          <w:sz w:val="32"/>
          <w:szCs w:val="32"/>
        </w:rPr>
        <w:t>失败了怎</w:t>
      </w:r>
      <w:r w:rsidR="0081444C" w:rsidRPr="00F40F28">
        <w:rPr>
          <w:rFonts w:ascii="楷体" w:eastAsia="楷体" w:hAnsi="楷体" w:cs="Times New Roman" w:hint="eastAsia"/>
          <w:sz w:val="32"/>
          <w:szCs w:val="32"/>
        </w:rPr>
        <w:t>么</w:t>
      </w:r>
      <w:r w:rsidRPr="00F40F28">
        <w:rPr>
          <w:rFonts w:ascii="楷体" w:eastAsia="楷体" w:hAnsi="楷体" w:cs="Times New Roman" w:hint="eastAsia"/>
          <w:sz w:val="32"/>
          <w:szCs w:val="32"/>
        </w:rPr>
        <w:t>样</w:t>
      </w:r>
      <w:r w:rsidR="00B85EA4" w:rsidRPr="00F40F28">
        <w:rPr>
          <w:rFonts w:ascii="楷体" w:eastAsia="楷体" w:hAnsi="楷体" w:cs="Times New Roman" w:hint="eastAsia"/>
          <w:sz w:val="32"/>
          <w:szCs w:val="32"/>
        </w:rPr>
        <w:t>呢</w:t>
      </w:r>
      <w:r w:rsidRPr="00F40F28">
        <w:rPr>
          <w:rFonts w:ascii="楷体" w:eastAsia="楷体" w:hAnsi="楷体" w:cs="Times New Roman" w:hint="eastAsia"/>
          <w:sz w:val="32"/>
          <w:szCs w:val="32"/>
        </w:rPr>
        <w:t>？”</w:t>
      </w:r>
    </w:p>
    <w:p w14:paraId="67AEB007" w14:textId="77777777" w:rsidR="00F96DF2" w:rsidRPr="00F40F28" w:rsidRDefault="00F96DF2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33A3EB83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亚当在伊甸园有极大的权柄，试验来临，他失败了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D9098A" w:rsidRPr="00F40F28">
        <w:rPr>
          <w:rFonts w:ascii="楷体" w:eastAsia="楷体" w:hAnsi="楷体" w:cs="Times New Roman" w:hint="eastAsia"/>
          <w:b/>
          <w:sz w:val="32"/>
          <w:szCs w:val="32"/>
        </w:rPr>
        <w:t>又没有悔改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被逐出伊甸园。</w:t>
      </w:r>
    </w:p>
    <w:p w14:paraId="328EDACE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以色列人带着极大的权柄离开埃及，试验来临，他们失败了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D9098A" w:rsidRPr="00F40F28">
        <w:rPr>
          <w:rFonts w:ascii="楷体" w:eastAsia="楷体" w:hAnsi="楷体" w:cs="Times New Roman" w:hint="eastAsia"/>
          <w:b/>
          <w:sz w:val="32"/>
          <w:szCs w:val="32"/>
        </w:rPr>
        <w:t>又没有悔改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倒毙旷野。</w:t>
      </w:r>
    </w:p>
    <w:p w14:paraId="2D6CDEFD" w14:textId="77777777" w:rsidR="00485713" w:rsidRPr="00F40F28" w:rsidRDefault="00F5082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◆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扫罗败坏了神赐的权柄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D9098A" w:rsidRPr="00F40F28">
        <w:rPr>
          <w:rFonts w:ascii="楷体" w:eastAsia="楷体" w:hAnsi="楷体" w:cs="Times New Roman" w:hint="eastAsia"/>
          <w:b/>
          <w:sz w:val="32"/>
          <w:szCs w:val="32"/>
        </w:rPr>
        <w:t>又没有悔改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结果很惨。我在想，扫罗要是不蒙神的呼召，到还好些。</w:t>
      </w:r>
    </w:p>
    <w:p w14:paraId="44B354B2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EC500C4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蒙神恩赐的人有一份特别的责任，必须分别为圣</w:t>
      </w:r>
      <w:r w:rsidR="00F35916" w:rsidRPr="00F40F28">
        <w:rPr>
          <w:rFonts w:ascii="楷体" w:eastAsia="楷体" w:hAnsi="楷体" w:cs="Times New Roman" w:hint="eastAsia"/>
          <w:sz w:val="32"/>
          <w:szCs w:val="32"/>
        </w:rPr>
        <w:t>！</w:t>
      </w:r>
      <w:r w:rsidRPr="00F40F28">
        <w:rPr>
          <w:rFonts w:ascii="楷体" w:eastAsia="楷体" w:hAnsi="楷体" w:cs="Times New Roman" w:hint="eastAsia"/>
          <w:sz w:val="32"/>
          <w:szCs w:val="32"/>
        </w:rPr>
        <w:t>一般的弟兄姐妹犯罪是一件事，牧师犯罪又是一件事，教会领袖犯罪又是另一件事。神的原则是“多给谁，就向谁</w:t>
      </w:r>
      <w:r w:rsidR="00D9098A" w:rsidRPr="00F40F28">
        <w:rPr>
          <w:rFonts w:ascii="楷体" w:eastAsia="楷体" w:hAnsi="楷体" w:cs="Times New Roman" w:hint="eastAsia"/>
          <w:sz w:val="32"/>
          <w:szCs w:val="32"/>
        </w:rPr>
        <w:t>多</w:t>
      </w:r>
      <w:r w:rsidRPr="00F40F28">
        <w:rPr>
          <w:rFonts w:ascii="楷体" w:eastAsia="楷体" w:hAnsi="楷体" w:cs="Times New Roman" w:hint="eastAsia"/>
          <w:sz w:val="32"/>
          <w:szCs w:val="32"/>
        </w:rPr>
        <w:t>取；多托谁，就向谁多要。”（路12:48）</w:t>
      </w:r>
      <w:r w:rsidR="009B479B" w:rsidRPr="00F40F28">
        <w:rPr>
          <w:rFonts w:ascii="楷体" w:eastAsia="楷体" w:hAnsi="楷体" w:cs="Times New Roman" w:hint="eastAsia"/>
          <w:sz w:val="32"/>
          <w:szCs w:val="32"/>
        </w:rPr>
        <w:t>所以，</w:t>
      </w:r>
      <w:r w:rsidRPr="00F40F28">
        <w:rPr>
          <w:rFonts w:ascii="楷体" w:eastAsia="楷体" w:hAnsi="楷体" w:cs="Times New Roman" w:hint="eastAsia"/>
          <w:sz w:val="32"/>
          <w:szCs w:val="32"/>
        </w:rPr>
        <w:t>只能得胜，不能失败！偶有失败的，要立刻</w:t>
      </w:r>
      <w:r w:rsidR="00BF4988" w:rsidRPr="00F40F28">
        <w:rPr>
          <w:rFonts w:ascii="楷体" w:eastAsia="楷体" w:hAnsi="楷体" w:cs="Times New Roman" w:hint="eastAsia"/>
          <w:sz w:val="32"/>
          <w:szCs w:val="32"/>
        </w:rPr>
        <w:t>到神面前悔改！</w:t>
      </w:r>
    </w:p>
    <w:p w14:paraId="56BB1959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神照他的旨意赐我们恩赐，但是我们要在肉身中经受试验；得胜的就进入权柄；失败</w:t>
      </w:r>
      <w:r w:rsidR="002C714A" w:rsidRPr="00F40F28">
        <w:rPr>
          <w:rFonts w:ascii="楷体" w:eastAsia="楷体" w:hAnsi="楷体" w:cs="Times New Roman" w:hint="eastAsia"/>
          <w:sz w:val="32"/>
          <w:szCs w:val="32"/>
        </w:rPr>
        <w:t>又不悔改</w:t>
      </w:r>
      <w:r w:rsidRPr="00F40F28">
        <w:rPr>
          <w:rFonts w:ascii="楷体" w:eastAsia="楷体" w:hAnsi="楷体" w:cs="Times New Roman" w:hint="eastAsia"/>
          <w:sz w:val="32"/>
          <w:szCs w:val="32"/>
        </w:rPr>
        <w:t>的</w:t>
      </w:r>
      <w:r w:rsidR="002C714A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就从恩典中堕落。所以彼得说：“你们务要在这恩上站立得住。”（彼前5:12）</w:t>
      </w:r>
    </w:p>
    <w:p w14:paraId="62C8435F" w14:textId="77777777" w:rsidR="009B479B" w:rsidRPr="00F40F28" w:rsidRDefault="009B479B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37CD7DC3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第一，神的命定；第二，人的接受；第三，生命得胜，才能进入权柄的丰满。</w:t>
      </w:r>
    </w:p>
    <w:p w14:paraId="615E6B0B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7E3D7097" w14:textId="77777777" w:rsidR="00485713" w:rsidRPr="00F40F28" w:rsidRDefault="00485713" w:rsidP="00485713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  <w:r w:rsidRPr="00F40F28">
        <w:rPr>
          <w:rFonts w:ascii="微软雅黑" w:eastAsia="微软雅黑" w:hAnsi="微软雅黑" w:cs="Times New Roman" w:hint="eastAsia"/>
          <w:sz w:val="28"/>
          <w:szCs w:val="28"/>
        </w:rPr>
        <w:t>第四，权柄来自榜样的功夫。</w:t>
      </w:r>
    </w:p>
    <w:p w14:paraId="16154AC4" w14:textId="77777777" w:rsidR="00485713" w:rsidRPr="00F40F28" w:rsidRDefault="00485713" w:rsidP="00485713">
      <w:pPr>
        <w:spacing w:line="400" w:lineRule="exact"/>
        <w:ind w:left="567"/>
        <w:contextualSpacing/>
        <w:rPr>
          <w:rFonts w:ascii="微软雅黑" w:eastAsia="微软雅黑" w:hAnsi="微软雅黑" w:cs="Times New Roman"/>
          <w:sz w:val="28"/>
          <w:szCs w:val="28"/>
        </w:rPr>
      </w:pPr>
    </w:p>
    <w:p w14:paraId="49E2090F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神的仆人在教会要有权柄，很简单，以身作则。你要人做到的事，自己先做到。保罗说：“我凡事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给</w:t>
      </w:r>
      <w:r w:rsidRPr="00F40F28">
        <w:rPr>
          <w:rFonts w:ascii="楷体" w:eastAsia="楷体" w:hAnsi="楷体" w:cs="Times New Roman" w:hint="eastAsia"/>
          <w:sz w:val="32"/>
          <w:szCs w:val="32"/>
        </w:rPr>
        <w:t>你们</w:t>
      </w:r>
      <w:r w:rsidR="006A5512" w:rsidRPr="00F40F28">
        <w:rPr>
          <w:rFonts w:ascii="楷体" w:eastAsia="楷体" w:hAnsi="楷体" w:cs="Times New Roman" w:hint="eastAsia"/>
          <w:sz w:val="32"/>
          <w:szCs w:val="32"/>
        </w:rPr>
        <w:t>作</w:t>
      </w:r>
      <w:r w:rsidRPr="00F40F28">
        <w:rPr>
          <w:rFonts w:ascii="楷体" w:eastAsia="楷体" w:hAnsi="楷体" w:cs="Times New Roman" w:hint="eastAsia"/>
          <w:sz w:val="32"/>
          <w:szCs w:val="32"/>
        </w:rPr>
        <w:t>榜样。”（徒20:35）耶稣叫门徒洗脚，自己先替门徒洗脚；他叫我们背十字架，他自己先上十字架……耶稣说：“我给你们作了榜样，叫你们照着我向你们所作的去作。”（约13:15）</w:t>
      </w:r>
    </w:p>
    <w:p w14:paraId="7F8265B4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教会的权柄是靠榜样带出来的！所以彼得鼓励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Pr="00F40F28">
        <w:rPr>
          <w:rFonts w:ascii="楷体" w:eastAsia="楷体" w:hAnsi="楷体" w:cs="Times New Roman" w:hint="eastAsia"/>
          <w:sz w:val="32"/>
          <w:szCs w:val="32"/>
        </w:rPr>
        <w:t>主的人，“</w:t>
      </w:r>
      <w:r w:rsidR="0029384D" w:rsidRPr="00F40F28">
        <w:rPr>
          <w:rFonts w:ascii="楷体" w:eastAsia="楷体" w:hAnsi="楷体" w:cs="Times New Roman" w:hint="eastAsia"/>
          <w:sz w:val="32"/>
          <w:szCs w:val="32"/>
        </w:rPr>
        <w:t>不是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（</w:t>
      </w:r>
      <w:r w:rsidR="0029384D" w:rsidRPr="00F40F28">
        <w:rPr>
          <w:rFonts w:ascii="楷体" w:eastAsia="楷体" w:hAnsi="楷体" w:cs="Times New Roman" w:hint="eastAsia"/>
          <w:sz w:val="32"/>
          <w:szCs w:val="32"/>
        </w:rPr>
        <w:t>靠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）</w:t>
      </w:r>
      <w:r w:rsidR="0029384D" w:rsidRPr="00F40F28">
        <w:rPr>
          <w:rFonts w:ascii="楷体" w:eastAsia="楷体" w:hAnsi="楷体" w:cs="Times New Roman" w:hint="eastAsia"/>
          <w:sz w:val="32"/>
          <w:szCs w:val="32"/>
        </w:rPr>
        <w:t>辖制……乃是</w:t>
      </w:r>
      <w:r w:rsidRPr="00F40F28">
        <w:rPr>
          <w:rFonts w:ascii="楷体" w:eastAsia="楷体" w:hAnsi="楷体" w:cs="Times New Roman" w:hint="eastAsia"/>
          <w:sz w:val="32"/>
          <w:szCs w:val="32"/>
        </w:rPr>
        <w:t>作群羊的榜样。”（彼前5:3）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你要教会怎样，你就要怎样，</w:t>
      </w:r>
      <w:r w:rsidRPr="00F40F28">
        <w:rPr>
          <w:rFonts w:ascii="楷体" w:eastAsia="楷体" w:hAnsi="楷体" w:cs="Times New Roman" w:hint="eastAsia"/>
          <w:sz w:val="32"/>
          <w:szCs w:val="32"/>
        </w:rPr>
        <w:t>就这么简单。法利赛人说得好听，有权柄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吗？没有</w:t>
      </w:r>
      <w:r w:rsidRPr="00F40F28">
        <w:rPr>
          <w:rFonts w:ascii="楷体" w:eastAsia="楷体" w:hAnsi="楷体" w:cs="Times New Roman" w:hint="eastAsia"/>
          <w:sz w:val="32"/>
          <w:szCs w:val="32"/>
        </w:rPr>
        <w:t>。</w:t>
      </w:r>
      <w:r w:rsidR="0029384D" w:rsidRPr="00F40F28">
        <w:rPr>
          <w:rFonts w:ascii="楷体" w:eastAsia="楷体" w:hAnsi="楷体" w:cs="Times New Roman" w:hint="eastAsia"/>
          <w:sz w:val="32"/>
          <w:szCs w:val="32"/>
        </w:rPr>
        <w:t>因为</w:t>
      </w:r>
      <w:r w:rsidRPr="00F40F28">
        <w:rPr>
          <w:rFonts w:ascii="楷体" w:eastAsia="楷体" w:hAnsi="楷体" w:cs="Times New Roman" w:hint="eastAsia"/>
          <w:sz w:val="32"/>
          <w:szCs w:val="32"/>
        </w:rPr>
        <w:t>他们“能说不能行”。（太23:3）</w:t>
      </w:r>
    </w:p>
    <w:p w14:paraId="4884A1C0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第一，神的命定；第二，人的接受；第三，生命得胜；第四，榜样的功夫。</w:t>
      </w:r>
      <w:r w:rsidRPr="00F40F2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233E2A3A" w14:textId="77777777" w:rsidR="00A63618" w:rsidRPr="00F40F28" w:rsidRDefault="00A63618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2E6C6FE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你可能会问：“第三点跟第四点有什么区别？”如果第三点是“内功”，那么第四点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是“外功”。神的仆人要有内在生命的实际</w:t>
      </w:r>
      <w:r w:rsidR="00443839" w:rsidRPr="00F40F28">
        <w:rPr>
          <w:rFonts w:ascii="楷体" w:eastAsia="楷体" w:hAnsi="楷体" w:cs="Times New Roman" w:hint="eastAsia"/>
          <w:sz w:val="32"/>
          <w:szCs w:val="32"/>
        </w:rPr>
        <w:t>“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和</w:t>
      </w:r>
      <w:r w:rsidR="00443839" w:rsidRPr="00F40F28">
        <w:rPr>
          <w:rFonts w:ascii="楷体" w:eastAsia="楷体" w:hAnsi="楷体" w:cs="Times New Roman" w:hint="eastAsia"/>
          <w:sz w:val="32"/>
          <w:szCs w:val="32"/>
        </w:rPr>
        <w:t>”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外在生命的见证；</w:t>
      </w:r>
      <w:r w:rsidR="003717AA" w:rsidRPr="00F40F28">
        <w:rPr>
          <w:rFonts w:ascii="楷体" w:eastAsia="楷体" w:hAnsi="楷体" w:cs="Times New Roman" w:hint="eastAsia"/>
          <w:sz w:val="32"/>
          <w:szCs w:val="32"/>
        </w:rPr>
        <w:t>内外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结合才有权柄。光有外功没有内功叫“花架子”；内功很深没有外功，那是“</w:t>
      </w:r>
      <w:r w:rsidR="003717AA" w:rsidRPr="00F40F28">
        <w:rPr>
          <w:rFonts w:ascii="楷体" w:eastAsia="楷体" w:hAnsi="楷体" w:cs="Times New Roman" w:hint="eastAsia"/>
          <w:sz w:val="32"/>
          <w:szCs w:val="32"/>
        </w:rPr>
        <w:t>深藏不露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”</w:t>
      </w:r>
      <w:r w:rsidR="003717AA" w:rsidRPr="00F40F28">
        <w:rPr>
          <w:rFonts w:ascii="楷体" w:eastAsia="楷体" w:hAnsi="楷体" w:cs="Times New Roman" w:hint="eastAsia"/>
          <w:sz w:val="32"/>
          <w:szCs w:val="32"/>
        </w:rPr>
        <w:t>，这种人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有点</w:t>
      </w:r>
      <w:r w:rsidR="003717AA" w:rsidRPr="00F40F28">
        <w:rPr>
          <w:rFonts w:ascii="楷体" w:eastAsia="楷体" w:hAnsi="楷体" w:cs="Times New Roman" w:hint="eastAsia"/>
          <w:sz w:val="32"/>
          <w:szCs w:val="32"/>
        </w:rPr>
        <w:t>可怕</w:t>
      </w:r>
      <w:r w:rsidR="00A63618" w:rsidRPr="00F40F28">
        <w:rPr>
          <w:rFonts w:ascii="楷体" w:eastAsia="楷体" w:hAnsi="楷体" w:cs="Times New Roman" w:hint="eastAsia"/>
          <w:sz w:val="32"/>
          <w:szCs w:val="32"/>
        </w:rPr>
        <w:t>，你要怀疑他是不是真有内功</w:t>
      </w:r>
      <w:r w:rsidR="00117F0C" w:rsidRPr="00F40F28">
        <w:rPr>
          <w:rFonts w:ascii="楷体" w:eastAsia="楷体" w:hAnsi="楷体" w:cs="Times New Roman" w:hint="eastAsia"/>
          <w:sz w:val="32"/>
          <w:szCs w:val="32"/>
        </w:rPr>
        <w:t>。神的仆人要内外兼修。</w:t>
      </w:r>
    </w:p>
    <w:p w14:paraId="0A6CC289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096FC775" w14:textId="77777777" w:rsidR="00485713" w:rsidRPr="00F40F28" w:rsidRDefault="00485713" w:rsidP="00485713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  <w:r w:rsidRPr="00F40F28">
        <w:rPr>
          <w:rFonts w:ascii="微软雅黑" w:eastAsia="微软雅黑" w:hAnsi="微软雅黑" w:cs="Times New Roman" w:hint="eastAsia"/>
          <w:sz w:val="28"/>
          <w:szCs w:val="28"/>
        </w:rPr>
        <w:t>第五，权柄来自</w:t>
      </w:r>
      <w:r w:rsidR="00A4003C" w:rsidRPr="00F40F28">
        <w:rPr>
          <w:rFonts w:ascii="微软雅黑" w:eastAsia="微软雅黑" w:hAnsi="微软雅黑" w:cs="Times New Roman" w:hint="eastAsia"/>
          <w:sz w:val="28"/>
          <w:szCs w:val="28"/>
        </w:rPr>
        <w:t>服侍</w:t>
      </w:r>
      <w:r w:rsidRPr="00F40F28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20438422" w14:textId="77777777" w:rsidR="00485713" w:rsidRPr="00F40F28" w:rsidRDefault="00485713" w:rsidP="00485713">
      <w:pPr>
        <w:spacing w:line="400" w:lineRule="exact"/>
        <w:ind w:left="1647"/>
        <w:contextualSpacing/>
        <w:rPr>
          <w:rFonts w:ascii="微软雅黑" w:eastAsia="微软雅黑" w:hAnsi="微软雅黑" w:cs="Times New Roman"/>
          <w:sz w:val="28"/>
          <w:szCs w:val="28"/>
        </w:rPr>
      </w:pPr>
    </w:p>
    <w:p w14:paraId="5930E1C5" w14:textId="77777777" w:rsidR="00485713" w:rsidRPr="00F40F28" w:rsidRDefault="006D592B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权柄跟事奉是分不开的；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神设立权柄只有一个目的：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人！没有任何脱离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的权柄，权柄必须在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中才彰显出来。</w:t>
      </w:r>
      <w:r w:rsidRPr="00F40F28">
        <w:rPr>
          <w:rFonts w:ascii="楷体" w:eastAsia="楷体" w:hAnsi="楷体" w:cs="Times New Roman" w:hint="eastAsia"/>
          <w:sz w:val="32"/>
          <w:szCs w:val="32"/>
        </w:rPr>
        <w:t>倪柝声弟兄说：“</w:t>
      </w:r>
      <w:r w:rsidRPr="00F40F28">
        <w:rPr>
          <w:rFonts w:ascii="楷体" w:eastAsia="楷体" w:hAnsi="楷体" w:cs="Times New Roman" w:hint="eastAsia"/>
          <w:b/>
          <w:sz w:val="32"/>
          <w:szCs w:val="32"/>
        </w:rPr>
        <w:t>没有事奉，就没有权柄。</w:t>
      </w:r>
      <w:r w:rsidRPr="00F40F28">
        <w:rPr>
          <w:rFonts w:ascii="楷体" w:eastAsia="楷体" w:hAnsi="楷体" w:cs="Times New Roman" w:hint="eastAsia"/>
          <w:sz w:val="32"/>
          <w:szCs w:val="32"/>
        </w:rPr>
        <w:t>”</w:t>
      </w:r>
      <w:r w:rsidR="00C62195" w:rsidRPr="00F40F28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43521F1A" w14:textId="77777777" w:rsidR="00630ED2" w:rsidRPr="00F40F28" w:rsidRDefault="001955C4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我们服侍的时候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Pr="00F40F28">
        <w:rPr>
          <w:rFonts w:ascii="楷体" w:eastAsia="楷体" w:hAnsi="楷体" w:cs="Times New Roman" w:hint="eastAsia"/>
          <w:sz w:val="32"/>
          <w:szCs w:val="32"/>
        </w:rPr>
        <w:t>起先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往往关注</w:t>
      </w:r>
      <w:r w:rsidR="006D592B" w:rsidRPr="00F40F28">
        <w:rPr>
          <w:rFonts w:ascii="楷体" w:eastAsia="楷体" w:hAnsi="楷体" w:cs="Times New Roman" w:hint="eastAsia"/>
          <w:sz w:val="32"/>
          <w:szCs w:val="32"/>
        </w:rPr>
        <w:t>的是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自己：“我的灵命高不高</w:t>
      </w:r>
      <w:r w:rsidR="00097023" w:rsidRPr="00F40F28">
        <w:rPr>
          <w:rFonts w:ascii="楷体" w:eastAsia="楷体" w:hAnsi="楷体" w:cs="Times New Roman" w:hint="eastAsia"/>
          <w:sz w:val="32"/>
          <w:szCs w:val="32"/>
        </w:rPr>
        <w:t>？</w:t>
      </w:r>
      <w:r w:rsidR="008927EF" w:rsidRPr="00F40F28">
        <w:rPr>
          <w:rFonts w:ascii="楷体" w:eastAsia="楷体" w:hAnsi="楷体" w:cs="Times New Roman" w:hint="eastAsia"/>
          <w:sz w:val="32"/>
          <w:szCs w:val="32"/>
        </w:rPr>
        <w:t>我讲得好不好</w:t>
      </w:r>
      <w:r w:rsidR="00097023" w:rsidRPr="00F40F28">
        <w:rPr>
          <w:rFonts w:ascii="楷体" w:eastAsia="楷体" w:hAnsi="楷体" w:cs="Times New Roman" w:hint="eastAsia"/>
          <w:sz w:val="32"/>
          <w:szCs w:val="32"/>
        </w:rPr>
        <w:t>？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我的知识是不是丰富</w:t>
      </w:r>
      <w:r w:rsidR="00097023" w:rsidRPr="00F40F28">
        <w:rPr>
          <w:rFonts w:ascii="楷体" w:eastAsia="楷体" w:hAnsi="楷体" w:cs="Times New Roman" w:hint="eastAsia"/>
          <w:sz w:val="32"/>
          <w:szCs w:val="32"/>
        </w:rPr>
        <w:t>？</w:t>
      </w:r>
      <w:r w:rsidR="0029384D" w:rsidRPr="00F40F28">
        <w:rPr>
          <w:rFonts w:ascii="楷体" w:eastAsia="楷体" w:hAnsi="楷体" w:cs="Times New Roman" w:hint="eastAsia"/>
          <w:sz w:val="32"/>
          <w:szCs w:val="32"/>
        </w:rPr>
        <w:t>”</w:t>
      </w:r>
      <w:r w:rsidR="006D592B" w:rsidRPr="00F40F28">
        <w:rPr>
          <w:rFonts w:ascii="楷体" w:eastAsia="楷体" w:hAnsi="楷体" w:cs="Times New Roman" w:hint="eastAsia"/>
          <w:sz w:val="32"/>
          <w:szCs w:val="32"/>
        </w:rPr>
        <w:t>灵</w:t>
      </w:r>
      <w:r w:rsidR="0029384D" w:rsidRPr="00F40F28">
        <w:rPr>
          <w:rFonts w:ascii="楷体" w:eastAsia="楷体" w:hAnsi="楷体" w:cs="Times New Roman" w:hint="eastAsia"/>
          <w:sz w:val="32"/>
          <w:szCs w:val="32"/>
        </w:rPr>
        <w:t>修、学位、按立、名气……我们觉得有了“光环”，才有“权威”，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所以我们在光环上下功夫</w:t>
      </w:r>
      <w:r w:rsidR="006D592B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不知不觉落入自恋。</w:t>
      </w:r>
      <w:r w:rsidR="00630ED2" w:rsidRPr="00F40F28">
        <w:rPr>
          <w:rFonts w:ascii="楷体" w:eastAsia="楷体" w:hAnsi="楷体" w:cs="Times New Roman" w:hint="eastAsia"/>
          <w:sz w:val="32"/>
          <w:szCs w:val="32"/>
        </w:rPr>
        <w:t>很多人问：“为什么我很用功，事奉却没有能力？”</w:t>
      </w:r>
    </w:p>
    <w:p w14:paraId="40800ECC" w14:textId="77777777" w:rsidR="001955C4" w:rsidRPr="00F40F28" w:rsidRDefault="001955C4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0BC48699" w14:textId="77777777" w:rsidR="00485713" w:rsidRPr="00F40F28" w:rsidRDefault="002C714A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什么是服侍？就是“让人得着”。重要的不是你有什么</w:t>
      </w:r>
      <w:r w:rsidR="0040756A" w:rsidRPr="00F40F28">
        <w:rPr>
          <w:rFonts w:ascii="楷体" w:eastAsia="楷体" w:hAnsi="楷体" w:cs="Times New Roman" w:hint="eastAsia"/>
          <w:sz w:val="32"/>
          <w:szCs w:val="32"/>
        </w:rPr>
        <w:t>，甚至</w:t>
      </w:r>
      <w:r w:rsidRPr="00F40F28">
        <w:rPr>
          <w:rFonts w:ascii="楷体" w:eastAsia="楷体" w:hAnsi="楷体" w:cs="Times New Roman" w:hint="eastAsia"/>
          <w:sz w:val="32"/>
          <w:szCs w:val="32"/>
        </w:rPr>
        <w:t>不是你做了什么，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重要的是别人</w:t>
      </w:r>
      <w:r w:rsidR="00A63618" w:rsidRPr="00F40F28">
        <w:rPr>
          <w:rFonts w:ascii="楷体" w:eastAsia="楷体" w:hAnsi="楷体" w:cs="Times New Roman" w:hint="eastAsia"/>
          <w:sz w:val="32"/>
          <w:szCs w:val="32"/>
        </w:rPr>
        <w:t>从你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得到了什么</w:t>
      </w:r>
      <w:r w:rsidR="005E20D9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5E20D9" w:rsidRPr="00F40F28">
        <w:rPr>
          <w:rFonts w:ascii="楷体" w:eastAsia="楷体" w:hAnsi="楷体" w:cs="Times New Roman" w:hint="eastAsia"/>
          <w:sz w:val="32"/>
          <w:szCs w:val="32"/>
        </w:rPr>
        <w:t>要以他人</w:t>
      </w:r>
      <w:r w:rsidR="005E20D9" w:rsidRPr="00F40F28">
        <w:rPr>
          <w:rFonts w:ascii="楷体" w:eastAsia="楷体" w:hAnsi="楷体" w:cs="Times New Roman" w:hint="eastAsia"/>
          <w:sz w:val="32"/>
          <w:szCs w:val="32"/>
        </w:rPr>
        <w:lastRenderedPageBreak/>
        <w:t>为念。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有一个分水岭，起先以自己为念，后来是以被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的人为念。权柄是“给”出来的！</w:t>
      </w:r>
      <w:r w:rsidR="00A63618" w:rsidRPr="00F40F28">
        <w:rPr>
          <w:rFonts w:ascii="楷体" w:eastAsia="楷体" w:hAnsi="楷体" w:cs="Times New Roman"/>
          <w:sz w:val="32"/>
          <w:szCs w:val="32"/>
        </w:rPr>
        <w:t xml:space="preserve"> 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这</w:t>
      </w:r>
      <w:r w:rsidR="006C0FF2" w:rsidRPr="00F40F28">
        <w:rPr>
          <w:rFonts w:ascii="楷体" w:eastAsia="楷体" w:hAnsi="楷体" w:cs="Times New Roman" w:hint="eastAsia"/>
          <w:sz w:val="32"/>
          <w:szCs w:val="32"/>
        </w:rPr>
        <w:t>个</w:t>
      </w:r>
      <w:r w:rsidR="00307A2C" w:rsidRPr="00F40F28">
        <w:rPr>
          <w:rFonts w:ascii="楷体" w:eastAsia="楷体" w:hAnsi="楷体" w:cs="Times New Roman" w:hint="eastAsia"/>
          <w:sz w:val="32"/>
          <w:szCs w:val="32"/>
        </w:rPr>
        <w:t>道理很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好理解：</w:t>
      </w:r>
      <w:r w:rsidR="006C0FF2" w:rsidRPr="00F40F28">
        <w:rPr>
          <w:rFonts w:ascii="楷体" w:eastAsia="楷体" w:hAnsi="楷体" w:cs="Times New Roman" w:hint="eastAsia"/>
          <w:sz w:val="32"/>
          <w:szCs w:val="32"/>
        </w:rPr>
        <w:t>教会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从你得到很多，</w:t>
      </w:r>
      <w:r w:rsidR="006C0FF2" w:rsidRPr="00F40F28">
        <w:rPr>
          <w:rFonts w:ascii="楷体" w:eastAsia="楷体" w:hAnsi="楷体" w:cs="Times New Roman" w:hint="eastAsia"/>
          <w:sz w:val="32"/>
          <w:szCs w:val="32"/>
        </w:rPr>
        <w:t>你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自然</w:t>
      </w:r>
      <w:r w:rsidR="006C0FF2" w:rsidRPr="00F40F28">
        <w:rPr>
          <w:rFonts w:ascii="楷体" w:eastAsia="楷体" w:hAnsi="楷体" w:cs="Times New Roman" w:hint="eastAsia"/>
          <w:sz w:val="32"/>
          <w:szCs w:val="32"/>
        </w:rPr>
        <w:t>有权柄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；如果</w:t>
      </w:r>
      <w:r w:rsidR="006C0FF2" w:rsidRPr="00F40F28">
        <w:rPr>
          <w:rFonts w:ascii="楷体" w:eastAsia="楷体" w:hAnsi="楷体" w:cs="Times New Roman" w:hint="eastAsia"/>
          <w:sz w:val="32"/>
          <w:szCs w:val="32"/>
        </w:rPr>
        <w:t>教会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从你什么也没得到，你的水平跟我有什么关系</w:t>
      </w:r>
      <w:r w:rsidR="006C0FF2" w:rsidRPr="00F40F28">
        <w:rPr>
          <w:rFonts w:ascii="楷体" w:eastAsia="楷体" w:hAnsi="楷体" w:cs="Times New Roman" w:hint="eastAsia"/>
          <w:sz w:val="32"/>
          <w:szCs w:val="32"/>
        </w:rPr>
        <w:t>呢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？</w:t>
      </w:r>
      <w:r w:rsidR="006C0FF2" w:rsidRPr="00F40F28">
        <w:rPr>
          <w:rFonts w:ascii="楷体" w:eastAsia="楷体" w:hAnsi="楷体" w:cs="Times New Roman" w:hint="eastAsia"/>
          <w:b/>
          <w:sz w:val="32"/>
          <w:szCs w:val="32"/>
        </w:rPr>
        <w:t>权柄是</w:t>
      </w:r>
      <w:r w:rsidR="00307A2C" w:rsidRPr="00F40F28">
        <w:rPr>
          <w:rFonts w:ascii="楷体" w:eastAsia="楷体" w:hAnsi="楷体" w:cs="Times New Roman" w:hint="eastAsia"/>
          <w:b/>
          <w:sz w:val="32"/>
          <w:szCs w:val="32"/>
        </w:rPr>
        <w:t>“</w:t>
      </w:r>
      <w:r w:rsidR="006C0FF2" w:rsidRPr="00F40F28">
        <w:rPr>
          <w:rFonts w:ascii="楷体" w:eastAsia="楷体" w:hAnsi="楷体" w:cs="Times New Roman" w:hint="eastAsia"/>
          <w:b/>
          <w:sz w:val="32"/>
          <w:szCs w:val="32"/>
        </w:rPr>
        <w:t>给</w:t>
      </w:r>
      <w:r w:rsidR="00307A2C" w:rsidRPr="00F40F28">
        <w:rPr>
          <w:rFonts w:ascii="楷体" w:eastAsia="楷体" w:hAnsi="楷体" w:cs="Times New Roman" w:hint="eastAsia"/>
          <w:b/>
          <w:sz w:val="32"/>
          <w:szCs w:val="32"/>
        </w:rPr>
        <w:t>”</w:t>
      </w:r>
      <w:r w:rsidR="006C0FF2" w:rsidRPr="00F40F28">
        <w:rPr>
          <w:rFonts w:ascii="楷体" w:eastAsia="楷体" w:hAnsi="楷体" w:cs="Times New Roman" w:hint="eastAsia"/>
          <w:b/>
          <w:sz w:val="32"/>
          <w:szCs w:val="32"/>
        </w:rPr>
        <w:t>出来的。</w:t>
      </w:r>
      <w:r w:rsidR="00A63618" w:rsidRPr="00F40F28">
        <w:rPr>
          <w:rFonts w:ascii="楷体" w:eastAsia="楷体" w:hAnsi="楷体" w:cs="Times New Roman" w:hint="eastAsia"/>
          <w:sz w:val="32"/>
          <w:szCs w:val="32"/>
        </w:rPr>
        <w:t>我们一起说这句话——</w:t>
      </w:r>
    </w:p>
    <w:p w14:paraId="0D6C50EF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0F69A0E4" w14:textId="77777777" w:rsidR="00485713" w:rsidRPr="00F40F28" w:rsidRDefault="005E20D9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有人觉得：“我要先‘有’才能‘给’；没‘有’</w:t>
      </w:r>
      <w:r w:rsidR="001955C4" w:rsidRPr="00F40F28">
        <w:rPr>
          <w:rFonts w:ascii="楷体" w:eastAsia="楷体" w:hAnsi="楷体" w:cs="Times New Roman" w:hint="eastAsia"/>
          <w:sz w:val="32"/>
          <w:szCs w:val="32"/>
        </w:rPr>
        <w:t>怎么</w:t>
      </w:r>
      <w:r w:rsidRPr="00F40F28">
        <w:rPr>
          <w:rFonts w:ascii="楷体" w:eastAsia="楷体" w:hAnsi="楷体" w:cs="Times New Roman" w:hint="eastAsia"/>
          <w:sz w:val="32"/>
          <w:szCs w:val="32"/>
        </w:rPr>
        <w:t>‘给’</w:t>
      </w:r>
      <w:r w:rsidR="00A63618" w:rsidRPr="00F40F28">
        <w:rPr>
          <w:rFonts w:ascii="楷体" w:eastAsia="楷体" w:hAnsi="楷体" w:cs="Times New Roman" w:hint="eastAsia"/>
          <w:sz w:val="32"/>
          <w:szCs w:val="32"/>
        </w:rPr>
        <w:t>呢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？” 主怎么说？主说：“你们要给人，就必有给你们的。” （路6:38</w:t>
      </w:r>
      <w:r w:rsidR="00001392" w:rsidRPr="00F40F28">
        <w:rPr>
          <w:rFonts w:ascii="楷体" w:eastAsia="楷体" w:hAnsi="楷体" w:cs="Times New Roman" w:hint="eastAsia"/>
          <w:sz w:val="32"/>
          <w:szCs w:val="32"/>
        </w:rPr>
        <w:t>）神赐福一位赐福者；你以“给”为念，神才恩赐你！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你要以别人的需要为念，神才会恩赐你！有时候不是因为“有”才“给”，是因为“给”才“有”！做牧者</w:t>
      </w:r>
      <w:r w:rsidR="00001392" w:rsidRPr="00F40F28">
        <w:rPr>
          <w:rFonts w:ascii="楷体" w:eastAsia="楷体" w:hAnsi="楷体" w:cs="Times New Roman" w:hint="eastAsia"/>
          <w:sz w:val="32"/>
          <w:szCs w:val="32"/>
        </w:rPr>
        <w:t>的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要有“赐福与人”的心智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，不能自恋；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自恋就走进了死角</w:t>
      </w:r>
      <w:r w:rsidR="008E340B" w:rsidRPr="00F40F28">
        <w:rPr>
          <w:rFonts w:ascii="楷体" w:eastAsia="楷体" w:hAnsi="楷体" w:cs="Times New Roman" w:hint="eastAsia"/>
          <w:sz w:val="32"/>
          <w:szCs w:val="32"/>
        </w:rPr>
        <w:t>，花力气不见效果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。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听不懂就算了。</w:t>
      </w:r>
    </w:p>
    <w:p w14:paraId="624E09EA" w14:textId="77777777" w:rsidR="006C0FF2" w:rsidRPr="00F40F28" w:rsidRDefault="006C0FF2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66DF53F6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第五点，权柄来自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Pr="00F40F28">
        <w:rPr>
          <w:rFonts w:ascii="楷体" w:eastAsia="楷体" w:hAnsi="楷体" w:cs="Times New Roman" w:hint="eastAsia"/>
          <w:sz w:val="32"/>
          <w:szCs w:val="32"/>
        </w:rPr>
        <w:t>。你可以</w:t>
      </w:r>
      <w:r w:rsidR="00C62195" w:rsidRPr="00F40F28">
        <w:rPr>
          <w:rFonts w:ascii="楷体" w:eastAsia="楷体" w:hAnsi="楷体" w:cs="Times New Roman" w:hint="eastAsia"/>
          <w:sz w:val="32"/>
          <w:szCs w:val="32"/>
        </w:rPr>
        <w:t>去</w:t>
      </w:r>
      <w:r w:rsidRPr="00F40F28">
        <w:rPr>
          <w:rFonts w:ascii="楷体" w:eastAsia="楷体" w:hAnsi="楷体" w:cs="Times New Roman" w:hint="eastAsia"/>
          <w:sz w:val="32"/>
          <w:szCs w:val="32"/>
        </w:rPr>
        <w:t>拿学位，你可以请人按立，你可以把</w:t>
      </w:r>
      <w:r w:rsidR="00001392" w:rsidRPr="00F40F28">
        <w:rPr>
          <w:rFonts w:ascii="楷体" w:eastAsia="楷体" w:hAnsi="楷体" w:cs="Times New Roman" w:hint="eastAsia"/>
          <w:sz w:val="32"/>
          <w:szCs w:val="32"/>
        </w:rPr>
        <w:t>你的</w:t>
      </w:r>
      <w:r w:rsidRPr="00F40F28">
        <w:rPr>
          <w:rFonts w:ascii="楷体" w:eastAsia="楷体" w:hAnsi="楷体" w:cs="Times New Roman" w:hint="eastAsia"/>
          <w:sz w:val="32"/>
          <w:szCs w:val="32"/>
        </w:rPr>
        <w:t>光环擦得更亮一</w:t>
      </w:r>
      <w:r w:rsidR="00001392" w:rsidRPr="00F40F28">
        <w:rPr>
          <w:rFonts w:ascii="楷体" w:eastAsia="楷体" w:hAnsi="楷体" w:cs="Times New Roman" w:hint="eastAsia"/>
          <w:sz w:val="32"/>
          <w:szCs w:val="32"/>
        </w:rPr>
        <w:t>些</w:t>
      </w:r>
      <w:r w:rsidRPr="00F40F28">
        <w:rPr>
          <w:rFonts w:ascii="楷体" w:eastAsia="楷体" w:hAnsi="楷体" w:cs="Times New Roman" w:hint="eastAsia"/>
          <w:sz w:val="32"/>
          <w:szCs w:val="32"/>
        </w:rPr>
        <w:t>，但</w:t>
      </w:r>
      <w:r w:rsidR="005E20D9" w:rsidRPr="00F40F28">
        <w:rPr>
          <w:rFonts w:ascii="楷体" w:eastAsia="楷体" w:hAnsi="楷体" w:cs="Times New Roman" w:hint="eastAsia"/>
          <w:sz w:val="32"/>
          <w:szCs w:val="32"/>
        </w:rPr>
        <w:t>最终</w:t>
      </w:r>
      <w:r w:rsidRPr="00F40F28">
        <w:rPr>
          <w:rFonts w:ascii="楷体" w:eastAsia="楷体" w:hAnsi="楷体" w:cs="Times New Roman" w:hint="eastAsia"/>
          <w:sz w:val="32"/>
          <w:szCs w:val="32"/>
        </w:rPr>
        <w:t>权柄是“给”出来的！</w:t>
      </w:r>
      <w:r w:rsidR="00307A2C" w:rsidRPr="00F40F28">
        <w:rPr>
          <w:rFonts w:ascii="楷体" w:eastAsia="楷体" w:hAnsi="楷体" w:cs="Times New Roman" w:hint="eastAsia"/>
          <w:sz w:val="32"/>
          <w:szCs w:val="32"/>
        </w:rPr>
        <w:t>权柄来自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307A2C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307A2C" w:rsidRPr="00F40F28">
        <w:rPr>
          <w:rFonts w:ascii="楷体" w:eastAsia="楷体" w:hAnsi="楷体" w:cs="Times New Roman" w:hint="eastAsia"/>
          <w:sz w:val="32"/>
          <w:szCs w:val="32"/>
        </w:rPr>
        <w:t>是让对方得着</w:t>
      </w:r>
      <w:r w:rsidR="005E20D9" w:rsidRPr="00F40F28">
        <w:rPr>
          <w:rFonts w:ascii="楷体" w:eastAsia="楷体" w:hAnsi="楷体" w:cs="Times New Roman" w:hint="eastAsia"/>
          <w:sz w:val="32"/>
          <w:szCs w:val="32"/>
        </w:rPr>
        <w:t>。找到了别人的需要，就找到了恩赐的源头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="00443839" w:rsidRPr="00F40F28">
        <w:rPr>
          <w:rFonts w:ascii="楷体" w:eastAsia="楷体" w:hAnsi="楷体" w:cs="Times New Roman" w:hint="eastAsia"/>
          <w:sz w:val="32"/>
          <w:szCs w:val="32"/>
        </w:rPr>
        <w:t>神的仆人</w:t>
      </w:r>
      <w:r w:rsidR="005E20D9" w:rsidRPr="00F40F28">
        <w:rPr>
          <w:rFonts w:ascii="楷体" w:eastAsia="楷体" w:hAnsi="楷体" w:cs="Times New Roman" w:hint="eastAsia"/>
          <w:sz w:val="32"/>
          <w:szCs w:val="32"/>
        </w:rPr>
        <w:t>要以“给”为念！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阿们？</w:t>
      </w:r>
    </w:p>
    <w:p w14:paraId="20A4EB2C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71DEB28D" w14:textId="77777777" w:rsidR="00485713" w:rsidRPr="00F40F28" w:rsidRDefault="00485713" w:rsidP="00485713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  <w:r w:rsidRPr="00F40F28">
        <w:rPr>
          <w:rFonts w:ascii="微软雅黑" w:eastAsia="微软雅黑" w:hAnsi="微软雅黑" w:cs="Times New Roman" w:hint="eastAsia"/>
          <w:sz w:val="28"/>
          <w:szCs w:val="28"/>
        </w:rPr>
        <w:t>第六，权柄来自持恒的果效。</w:t>
      </w:r>
    </w:p>
    <w:p w14:paraId="0774B493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3402DDE" w14:textId="77777777" w:rsidR="00DB336E" w:rsidRPr="00F40F28" w:rsidRDefault="00B90ABC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有一位政治人物</w:t>
      </w:r>
      <w:r w:rsidR="00DB336E" w:rsidRPr="00F40F28">
        <w:rPr>
          <w:rFonts w:ascii="楷体" w:eastAsia="楷体" w:hAnsi="楷体" w:cs="Times New Roman" w:hint="eastAsia"/>
          <w:sz w:val="32"/>
          <w:szCs w:val="32"/>
        </w:rPr>
        <w:t>说过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：“</w:t>
      </w:r>
      <w:r w:rsidR="00485713" w:rsidRPr="00F40F28">
        <w:rPr>
          <w:rFonts w:asciiTheme="minorEastAsia" w:hAnsiTheme="minorEastAsia" w:cs="Times New Roman"/>
          <w:sz w:val="32"/>
          <w:szCs w:val="32"/>
        </w:rPr>
        <w:t>Power is public trust</w:t>
      </w:r>
      <w:r w:rsidR="00485713" w:rsidRPr="00F40F28">
        <w:rPr>
          <w:rFonts w:ascii="楷体" w:eastAsia="楷体" w:hAnsi="楷体" w:cs="Times New Roman" w:hint="eastAsia"/>
          <w:sz w:val="32"/>
          <w:szCs w:val="32"/>
        </w:rPr>
        <w:t>（权柄就是公众的信誉）。”每个人都信任你，你就有权柄。怎么得到众人的信任？信任来自你的“可信”。</w:t>
      </w:r>
    </w:p>
    <w:p w14:paraId="702C558B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企业怎样创立一个品牌？积累信誉。一个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Pr="00F40F28">
        <w:rPr>
          <w:rFonts w:ascii="楷体" w:eastAsia="楷体" w:hAnsi="楷体" w:cs="Times New Roman" w:hint="eastAsia"/>
          <w:sz w:val="32"/>
          <w:szCs w:val="32"/>
        </w:rPr>
        <w:t>主的人也是这样，你的权柄来自哪里？来自你的信誉；持恒和持恒的果效给你信誉！</w:t>
      </w:r>
    </w:p>
    <w:p w14:paraId="6FDAA2AA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内地会创始人戴德生21岁来到中国，除了神的呼召，两眼茫茫。怎么办？他坚持！他一呆就是半个世纪，最后埋在中国。他说：“如果我有一千块英镑，中国可以全部支取；如果我有一千条性命，不会留下一条不给中国。</w:t>
      </w:r>
      <w:r w:rsidR="00BF4988" w:rsidRPr="00F40F28">
        <w:rPr>
          <w:rFonts w:ascii="楷体" w:eastAsia="楷体" w:hAnsi="楷体" w:cs="Times New Roman" w:hint="eastAsia"/>
          <w:sz w:val="32"/>
          <w:szCs w:val="32"/>
        </w:rPr>
        <w:t>”他用一生</w:t>
      </w:r>
      <w:r w:rsidRPr="00F40F28">
        <w:rPr>
          <w:rFonts w:ascii="楷体" w:eastAsia="楷体" w:hAnsi="楷体" w:cs="Times New Roman" w:hint="eastAsia"/>
          <w:sz w:val="32"/>
          <w:szCs w:val="32"/>
        </w:rPr>
        <w:t>践行了这句话。人们提到戴德生，不会怀疑他爱主，不会怀疑他爱中国。他一生的持恒和持恒的果效给了他信誉，信誉就是权柄！</w:t>
      </w:r>
    </w:p>
    <w:p w14:paraId="319F46A0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46652D22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如果神呼召你做一件事，哪怕是在教会开始一个查经聚会，</w:t>
      </w:r>
      <w:r w:rsidRPr="00F40F28">
        <w:rPr>
          <w:rFonts w:ascii="楷体" w:eastAsia="楷体" w:hAnsi="楷体" w:cs="Times New Roman" w:hint="eastAsia"/>
          <w:sz w:val="32"/>
          <w:szCs w:val="32"/>
        </w:rPr>
        <w:lastRenderedPageBreak/>
        <w:t>起先没有人相信你，或是半信半疑。怎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样</w:t>
      </w:r>
      <w:r w:rsidRPr="00F40F28">
        <w:rPr>
          <w:rFonts w:ascii="楷体" w:eastAsia="楷体" w:hAnsi="楷体" w:cs="Times New Roman" w:hint="eastAsia"/>
          <w:sz w:val="32"/>
          <w:szCs w:val="32"/>
        </w:rPr>
        <w:t>开始？怎</w:t>
      </w:r>
      <w:r w:rsidR="0092657F" w:rsidRPr="00F40F28">
        <w:rPr>
          <w:rFonts w:ascii="楷体" w:eastAsia="楷体" w:hAnsi="楷体" w:cs="Times New Roman" w:hint="eastAsia"/>
          <w:sz w:val="32"/>
          <w:szCs w:val="32"/>
        </w:rPr>
        <w:t>样</w:t>
      </w:r>
      <w:r w:rsidRPr="00F40F28">
        <w:rPr>
          <w:rFonts w:ascii="楷体" w:eastAsia="楷体" w:hAnsi="楷体" w:cs="Times New Roman" w:hint="eastAsia"/>
          <w:sz w:val="32"/>
          <w:szCs w:val="32"/>
        </w:rPr>
        <w:t>赢得大家的信誉？坚持！神给你感动，你照神的感动</w:t>
      </w:r>
      <w:r w:rsidR="00443839" w:rsidRPr="00F40F28">
        <w:rPr>
          <w:rFonts w:ascii="楷体" w:eastAsia="楷体" w:hAnsi="楷体" w:cs="Times New Roman" w:hint="eastAsia"/>
          <w:sz w:val="32"/>
          <w:szCs w:val="32"/>
        </w:rPr>
        <w:t>做</w:t>
      </w:r>
      <w:r w:rsidRPr="00F40F28">
        <w:rPr>
          <w:rFonts w:ascii="楷体" w:eastAsia="楷体" w:hAnsi="楷体" w:cs="Times New Roman" w:hint="eastAsia"/>
          <w:sz w:val="32"/>
          <w:szCs w:val="32"/>
        </w:rPr>
        <w:t>；你不是因为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别人相信你而坚持</w:t>
      </w:r>
      <w:r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因为</w:t>
      </w:r>
      <w:r w:rsidR="00F207FA" w:rsidRPr="00F40F28">
        <w:rPr>
          <w:rFonts w:ascii="楷体" w:eastAsia="楷体" w:hAnsi="楷体" w:cs="Times New Roman" w:hint="eastAsia"/>
          <w:sz w:val="32"/>
          <w:szCs w:val="32"/>
        </w:rPr>
        <w:t>你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坚持别人才相信你</w:t>
      </w:r>
      <w:r w:rsidRPr="00F40F28">
        <w:rPr>
          <w:rFonts w:ascii="楷体" w:eastAsia="楷体" w:hAnsi="楷体" w:cs="Times New Roman" w:hint="eastAsia"/>
          <w:sz w:val="32"/>
          <w:szCs w:val="32"/>
        </w:rPr>
        <w:t>。持恒和持恒的果效会给你带来信誉，信誉就是权柄！</w:t>
      </w:r>
    </w:p>
    <w:p w14:paraId="3281565B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人能持恒吗？不能。神的呼召使一个人能。别人不知道神有没有呼召你，你的坚持和坚持的果效，让人知道神</w:t>
      </w:r>
      <w:r w:rsidR="00001392" w:rsidRPr="00F40F28">
        <w:rPr>
          <w:rFonts w:ascii="楷体" w:eastAsia="楷体" w:hAnsi="楷体" w:cs="Times New Roman" w:hint="eastAsia"/>
          <w:sz w:val="32"/>
          <w:szCs w:val="32"/>
        </w:rPr>
        <w:t>“真”</w:t>
      </w:r>
      <w:r w:rsidR="0047002F" w:rsidRPr="00F40F28">
        <w:rPr>
          <w:rFonts w:ascii="楷体" w:eastAsia="楷体" w:hAnsi="楷体" w:cs="Times New Roman" w:hint="eastAsia"/>
          <w:sz w:val="32"/>
          <w:szCs w:val="32"/>
        </w:rPr>
        <w:t>的呼召了你。蒙召的人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可以缺少才华，但一定</w:t>
      </w:r>
      <w:r w:rsidR="0047002F" w:rsidRPr="00F40F28">
        <w:rPr>
          <w:rFonts w:ascii="楷体" w:eastAsia="楷体" w:hAnsi="楷体" w:cs="Times New Roman" w:hint="eastAsia"/>
          <w:sz w:val="32"/>
          <w:szCs w:val="32"/>
        </w:rPr>
        <w:t>不可缺少</w:t>
      </w:r>
      <w:r w:rsidR="00307A2C" w:rsidRPr="00F40F28">
        <w:rPr>
          <w:rFonts w:ascii="楷体" w:eastAsia="楷体" w:hAnsi="楷体" w:cs="Times New Roman" w:hint="eastAsia"/>
          <w:sz w:val="32"/>
          <w:szCs w:val="32"/>
        </w:rPr>
        <w:t>的</w:t>
      </w:r>
      <w:r w:rsidR="008857F8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307A2C" w:rsidRPr="00F40F28">
        <w:rPr>
          <w:rFonts w:ascii="楷体" w:eastAsia="楷体" w:hAnsi="楷体" w:cs="Times New Roman" w:hint="eastAsia"/>
          <w:sz w:val="32"/>
          <w:szCs w:val="32"/>
        </w:rPr>
        <w:t>是</w:t>
      </w:r>
      <w:r w:rsidR="0047002F" w:rsidRPr="00F40F28">
        <w:rPr>
          <w:rFonts w:ascii="楷体" w:eastAsia="楷体" w:hAnsi="楷体" w:cs="Times New Roman" w:hint="eastAsia"/>
          <w:sz w:val="32"/>
          <w:szCs w:val="32"/>
        </w:rPr>
        <w:t>一份坚守！</w:t>
      </w:r>
      <w:r w:rsidR="00BD34C7" w:rsidRPr="00F40F28">
        <w:rPr>
          <w:rFonts w:ascii="楷体" w:eastAsia="楷体" w:hAnsi="楷体" w:cs="Times New Roman" w:hint="eastAsia"/>
          <w:sz w:val="32"/>
          <w:szCs w:val="32"/>
        </w:rPr>
        <w:t>感谢主！</w:t>
      </w:r>
    </w:p>
    <w:p w14:paraId="26DAB534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F66650E" w14:textId="77777777" w:rsidR="003725B5" w:rsidRPr="00F40F28" w:rsidRDefault="00485713" w:rsidP="003725B5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  <w:r w:rsidRPr="00F40F28">
        <w:rPr>
          <w:rFonts w:ascii="微软雅黑" w:eastAsia="微软雅黑" w:hAnsi="微软雅黑" w:cs="Times New Roman" w:hint="eastAsia"/>
          <w:sz w:val="28"/>
          <w:szCs w:val="28"/>
        </w:rPr>
        <w:t>第七，权力来自</w:t>
      </w:r>
      <w:r w:rsidR="003D67A6" w:rsidRPr="00F40F28">
        <w:rPr>
          <w:rFonts w:ascii="微软雅黑" w:eastAsia="微软雅黑" w:hAnsi="微软雅黑" w:cs="Times New Roman" w:hint="eastAsia"/>
          <w:sz w:val="28"/>
          <w:szCs w:val="28"/>
        </w:rPr>
        <w:t>对教会的</w:t>
      </w:r>
      <w:r w:rsidR="003725B5" w:rsidRPr="00F40F28">
        <w:rPr>
          <w:rFonts w:ascii="微软雅黑" w:eastAsia="微软雅黑" w:hAnsi="微软雅黑" w:cs="Times New Roman" w:hint="eastAsia"/>
          <w:sz w:val="28"/>
          <w:szCs w:val="28"/>
        </w:rPr>
        <w:t>责任感</w:t>
      </w:r>
      <w:r w:rsidR="00DC5014" w:rsidRPr="00F40F28">
        <w:rPr>
          <w:rFonts w:ascii="微软雅黑" w:eastAsia="微软雅黑" w:hAnsi="微软雅黑" w:cs="Times New Roman" w:hint="eastAsia"/>
          <w:sz w:val="28"/>
          <w:szCs w:val="28"/>
        </w:rPr>
        <w:t>，尤其是关键时刻</w:t>
      </w:r>
      <w:r w:rsidR="00226528" w:rsidRPr="00F40F28">
        <w:rPr>
          <w:rFonts w:ascii="微软雅黑" w:eastAsia="微软雅黑" w:hAnsi="微软雅黑" w:cs="Times New Roman" w:hint="eastAsia"/>
          <w:sz w:val="28"/>
          <w:szCs w:val="28"/>
        </w:rPr>
        <w:t>要有担当</w:t>
      </w:r>
      <w:r w:rsidR="00DC5014" w:rsidRPr="00F40F28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063FA9C6" w14:textId="77777777" w:rsidR="003725B5" w:rsidRPr="00F40F28" w:rsidRDefault="003725B5" w:rsidP="003725B5">
      <w:pPr>
        <w:spacing w:line="400" w:lineRule="exact"/>
        <w:ind w:firstLineChars="200" w:firstLine="560"/>
        <w:contextualSpacing/>
        <w:rPr>
          <w:rFonts w:ascii="微软雅黑" w:eastAsia="微软雅黑" w:hAnsi="微软雅黑" w:cs="Times New Roman"/>
          <w:sz w:val="28"/>
          <w:szCs w:val="28"/>
        </w:rPr>
      </w:pPr>
    </w:p>
    <w:p w14:paraId="5360C2AE" w14:textId="77777777" w:rsidR="007A3FFA" w:rsidRPr="00F40F28" w:rsidRDefault="00DC5014" w:rsidP="003725B5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上个世纪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韩国</w:t>
      </w:r>
      <w:r w:rsidRPr="00F40F28">
        <w:rPr>
          <w:rFonts w:ascii="楷体" w:eastAsia="楷体" w:hAnsi="楷体" w:cs="Times New Roman" w:hint="eastAsia"/>
          <w:sz w:val="32"/>
          <w:szCs w:val="32"/>
        </w:rPr>
        <w:t>有一位世界著名的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长老会牧师</w:t>
      </w:r>
      <w:r w:rsidRPr="00F40F28">
        <w:rPr>
          <w:rFonts w:ascii="楷体" w:eastAsia="楷体" w:hAnsi="楷体" w:cs="Times New Roman" w:hint="eastAsia"/>
          <w:sz w:val="32"/>
          <w:szCs w:val="32"/>
        </w:rPr>
        <w:t>，名叫</w:t>
      </w:r>
      <w:r w:rsidR="00DB0184" w:rsidRPr="00F40F28">
        <w:rPr>
          <w:rFonts w:ascii="楷体" w:eastAsia="楷体" w:hAnsi="楷体" w:cs="Times New Roman" w:hint="eastAsia"/>
          <w:sz w:val="32"/>
          <w:szCs w:val="32"/>
        </w:rPr>
        <w:t>韩景职</w:t>
      </w:r>
      <w:r w:rsidRPr="00F40F28">
        <w:rPr>
          <w:rFonts w:ascii="楷体" w:eastAsia="楷体" w:hAnsi="楷体" w:cs="Times New Roman" w:hint="eastAsia"/>
          <w:sz w:val="32"/>
          <w:szCs w:val="32"/>
        </w:rPr>
        <w:t>。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二战后期，韩牧师</w:t>
      </w:r>
      <w:r w:rsidRPr="00F40F28">
        <w:rPr>
          <w:rFonts w:ascii="楷体" w:eastAsia="楷体" w:hAnsi="楷体" w:cs="Times New Roman" w:hint="eastAsia"/>
          <w:sz w:val="32"/>
          <w:szCs w:val="32"/>
        </w:rPr>
        <w:t>安排会众一家、一家</w:t>
      </w:r>
      <w:r w:rsidR="00226528" w:rsidRPr="00F40F28">
        <w:rPr>
          <w:rFonts w:ascii="楷体" w:eastAsia="楷体" w:hAnsi="楷体" w:cs="Times New Roman" w:hint="eastAsia"/>
          <w:sz w:val="32"/>
          <w:szCs w:val="32"/>
        </w:rPr>
        <w:t>撤离</w:t>
      </w:r>
      <w:r w:rsidR="008927EF" w:rsidRPr="00F40F28">
        <w:rPr>
          <w:rFonts w:ascii="楷体" w:eastAsia="楷体" w:hAnsi="楷体" w:cs="Times New Roman" w:hint="eastAsia"/>
          <w:sz w:val="32"/>
          <w:szCs w:val="32"/>
        </w:rPr>
        <w:t>平壤</w:t>
      </w:r>
      <w:r w:rsidRPr="00F40F28">
        <w:rPr>
          <w:rFonts w:ascii="楷体" w:eastAsia="楷体" w:hAnsi="楷体" w:cs="Times New Roman" w:hint="eastAsia"/>
          <w:sz w:val="32"/>
          <w:szCs w:val="32"/>
        </w:rPr>
        <w:t>。长老</w:t>
      </w:r>
      <w:r w:rsidR="00BF2027" w:rsidRPr="00F40F28">
        <w:rPr>
          <w:rFonts w:ascii="楷体" w:eastAsia="楷体" w:hAnsi="楷体" w:cs="Times New Roman" w:hint="eastAsia"/>
          <w:sz w:val="32"/>
          <w:szCs w:val="32"/>
        </w:rPr>
        <w:t>们</w:t>
      </w:r>
      <w:r w:rsidRPr="00F40F28">
        <w:rPr>
          <w:rFonts w:ascii="楷体" w:eastAsia="楷体" w:hAnsi="楷体" w:cs="Times New Roman" w:hint="eastAsia"/>
          <w:sz w:val="32"/>
          <w:szCs w:val="32"/>
        </w:rPr>
        <w:t>问他：“</w:t>
      </w:r>
      <w:r w:rsidR="007A3FFA" w:rsidRPr="00F40F28">
        <w:rPr>
          <w:rFonts w:ascii="楷体" w:eastAsia="楷体" w:hAnsi="楷体" w:cs="Times New Roman" w:hint="eastAsia"/>
          <w:sz w:val="32"/>
          <w:szCs w:val="32"/>
        </w:rPr>
        <w:t>韩牧师，</w:t>
      </w:r>
      <w:r w:rsidR="00BF2027" w:rsidRPr="00F40F28">
        <w:rPr>
          <w:rFonts w:ascii="楷体" w:eastAsia="楷体" w:hAnsi="楷体" w:cs="Times New Roman" w:hint="eastAsia"/>
          <w:sz w:val="32"/>
          <w:szCs w:val="32"/>
        </w:rPr>
        <w:t>您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自己</w:t>
      </w:r>
      <w:r w:rsidRPr="00F40F28">
        <w:rPr>
          <w:rFonts w:ascii="楷体" w:eastAsia="楷体" w:hAnsi="楷体" w:cs="Times New Roman" w:hint="eastAsia"/>
          <w:sz w:val="32"/>
          <w:szCs w:val="32"/>
        </w:rPr>
        <w:t>什么时候走？”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韩牧师</w:t>
      </w:r>
      <w:r w:rsidRPr="00F40F28">
        <w:rPr>
          <w:rFonts w:ascii="楷体" w:eastAsia="楷体" w:hAnsi="楷体" w:cs="Times New Roman" w:hint="eastAsia"/>
          <w:sz w:val="32"/>
          <w:szCs w:val="32"/>
        </w:rPr>
        <w:t>说：“每一家走完了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我才</w:t>
      </w:r>
      <w:r w:rsidR="002D6C77" w:rsidRPr="00F40F28">
        <w:rPr>
          <w:rFonts w:ascii="楷体" w:eastAsia="楷体" w:hAnsi="楷体" w:cs="Times New Roman" w:hint="eastAsia"/>
          <w:sz w:val="32"/>
          <w:szCs w:val="32"/>
        </w:rPr>
        <w:t>走。”</w:t>
      </w:r>
      <w:r w:rsidRPr="00F40F28">
        <w:rPr>
          <w:rFonts w:ascii="楷体" w:eastAsia="楷体" w:hAnsi="楷体" w:cs="Times New Roman" w:hint="eastAsia"/>
          <w:sz w:val="32"/>
          <w:szCs w:val="32"/>
        </w:rPr>
        <w:t>会众在汉城</w:t>
      </w:r>
      <w:r w:rsidR="008927EF" w:rsidRPr="00F40F28">
        <w:rPr>
          <w:rFonts w:ascii="楷体" w:eastAsia="楷体" w:hAnsi="楷体" w:cs="Times New Roman" w:hint="eastAsia"/>
          <w:sz w:val="32"/>
          <w:szCs w:val="32"/>
        </w:rPr>
        <w:t>那边，</w:t>
      </w:r>
      <w:r w:rsidR="002D6C77" w:rsidRPr="00F40F28">
        <w:rPr>
          <w:rFonts w:ascii="楷体" w:eastAsia="楷体" w:hAnsi="楷体" w:cs="Times New Roman" w:hint="eastAsia"/>
          <w:sz w:val="32"/>
          <w:szCs w:val="32"/>
        </w:rPr>
        <w:t>焦急地等待他们</w:t>
      </w:r>
      <w:r w:rsidR="008927EF" w:rsidRPr="00F40F28">
        <w:rPr>
          <w:rFonts w:ascii="楷体" w:eastAsia="楷体" w:hAnsi="楷体" w:cs="Times New Roman" w:hint="eastAsia"/>
          <w:sz w:val="32"/>
          <w:szCs w:val="32"/>
        </w:rPr>
        <w:t>敬爱</w:t>
      </w:r>
      <w:r w:rsidR="002D6C77" w:rsidRPr="00F40F28">
        <w:rPr>
          <w:rFonts w:ascii="楷体" w:eastAsia="楷体" w:hAnsi="楷体" w:cs="Times New Roman" w:hint="eastAsia"/>
          <w:sz w:val="32"/>
          <w:szCs w:val="32"/>
        </w:rPr>
        <w:t>的牧师；当</w:t>
      </w:r>
      <w:r w:rsidRPr="00F40F28">
        <w:rPr>
          <w:rFonts w:ascii="楷体" w:eastAsia="楷体" w:hAnsi="楷体" w:cs="Times New Roman" w:hint="eastAsia"/>
          <w:sz w:val="32"/>
          <w:szCs w:val="32"/>
        </w:rPr>
        <w:t>牧师</w:t>
      </w:r>
      <w:r w:rsidR="008927EF" w:rsidRPr="00F40F28">
        <w:rPr>
          <w:rFonts w:ascii="楷体" w:eastAsia="楷体" w:hAnsi="楷体" w:cs="Times New Roman" w:hint="eastAsia"/>
          <w:sz w:val="32"/>
          <w:szCs w:val="32"/>
        </w:rPr>
        <w:t>在汉城出现</w:t>
      </w:r>
      <w:r w:rsidR="008A04F8" w:rsidRPr="00F40F28">
        <w:rPr>
          <w:rFonts w:ascii="楷体" w:eastAsia="楷体" w:hAnsi="楷体" w:cs="Times New Roman" w:hint="eastAsia"/>
          <w:sz w:val="32"/>
          <w:szCs w:val="32"/>
        </w:rPr>
        <w:t>的时候，每个人泪流满面！</w:t>
      </w:r>
    </w:p>
    <w:p w14:paraId="42197E6E" w14:textId="77777777" w:rsidR="003D67A6" w:rsidRPr="00F40F28" w:rsidRDefault="00E90546" w:rsidP="003725B5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这是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牧人，不是雇工。</w:t>
      </w:r>
      <w:r w:rsidR="00927B83" w:rsidRPr="00F40F28">
        <w:rPr>
          <w:rFonts w:ascii="楷体" w:eastAsia="楷体" w:hAnsi="楷体" w:cs="Times New Roman" w:hint="eastAsia"/>
          <w:sz w:val="32"/>
          <w:szCs w:val="32"/>
        </w:rPr>
        <w:t>雇工看见危险先跑，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牧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人拿着杖走在前头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。</w:t>
      </w:r>
      <w:r w:rsidRPr="00F40F28">
        <w:rPr>
          <w:rFonts w:ascii="楷体" w:eastAsia="楷体" w:hAnsi="楷体" w:cs="Times New Roman" w:hint="eastAsia"/>
          <w:sz w:val="32"/>
          <w:szCs w:val="32"/>
        </w:rPr>
        <w:t>杖是什么？</w:t>
      </w:r>
      <w:r w:rsidR="00DC5014" w:rsidRPr="00F40F28">
        <w:rPr>
          <w:rFonts w:ascii="楷体" w:eastAsia="楷体" w:hAnsi="楷体" w:cs="Times New Roman" w:hint="eastAsia"/>
          <w:sz w:val="32"/>
          <w:szCs w:val="32"/>
        </w:rPr>
        <w:t>杖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就</w:t>
      </w:r>
      <w:r w:rsidRPr="00F40F28">
        <w:rPr>
          <w:rFonts w:ascii="楷体" w:eastAsia="楷体" w:hAnsi="楷体" w:cs="Times New Roman" w:hint="eastAsia"/>
          <w:sz w:val="32"/>
          <w:szCs w:val="32"/>
        </w:rPr>
        <w:t>是权柄</w:t>
      </w:r>
      <w:r w:rsidR="008927EF"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Pr="00F40F28">
        <w:rPr>
          <w:rFonts w:ascii="楷体" w:eastAsia="楷体" w:hAnsi="楷体" w:cs="Times New Roman" w:hint="eastAsia"/>
          <w:sz w:val="32"/>
          <w:szCs w:val="32"/>
        </w:rPr>
        <w:t>拿杖的要走在</w:t>
      </w:r>
      <w:r w:rsidR="002D6C77" w:rsidRPr="00F40F28">
        <w:rPr>
          <w:rFonts w:ascii="楷体" w:eastAsia="楷体" w:hAnsi="楷体" w:cs="Times New Roman" w:hint="eastAsia"/>
          <w:sz w:val="32"/>
          <w:szCs w:val="32"/>
        </w:rPr>
        <w:t>危险的</w:t>
      </w:r>
      <w:r w:rsidRPr="00F40F28">
        <w:rPr>
          <w:rFonts w:ascii="楷体" w:eastAsia="楷体" w:hAnsi="楷体" w:cs="Times New Roman" w:hint="eastAsia"/>
          <w:sz w:val="32"/>
          <w:szCs w:val="32"/>
        </w:rPr>
        <w:t>前头</w:t>
      </w:r>
      <w:r w:rsidR="00BD34C7" w:rsidRPr="00F40F28">
        <w:rPr>
          <w:rFonts w:ascii="楷体" w:eastAsia="楷体" w:hAnsi="楷体" w:cs="Times New Roman" w:hint="eastAsia"/>
          <w:sz w:val="32"/>
          <w:szCs w:val="32"/>
        </w:rPr>
        <w:t>！</w:t>
      </w:r>
      <w:r w:rsidR="00226528" w:rsidRPr="00F40F28">
        <w:rPr>
          <w:rFonts w:ascii="楷体" w:eastAsia="楷体" w:hAnsi="楷体" w:cs="Times New Roman" w:hint="eastAsia"/>
          <w:sz w:val="32"/>
          <w:szCs w:val="32"/>
        </w:rPr>
        <w:t>（约10:4）如果韩牧师先撤离到汉城，在安全地带等候大家，那就</w:t>
      </w:r>
      <w:r w:rsidR="00BF2027" w:rsidRPr="00F40F28">
        <w:rPr>
          <w:rFonts w:ascii="楷体" w:eastAsia="楷体" w:hAnsi="楷体" w:cs="Times New Roman" w:hint="eastAsia"/>
          <w:sz w:val="32"/>
          <w:szCs w:val="32"/>
        </w:rPr>
        <w:t>失去</w:t>
      </w:r>
      <w:r w:rsidR="00226528" w:rsidRPr="00F40F28">
        <w:rPr>
          <w:rFonts w:ascii="楷体" w:eastAsia="楷体" w:hAnsi="楷体" w:cs="Times New Roman" w:hint="eastAsia"/>
          <w:sz w:val="32"/>
          <w:szCs w:val="32"/>
        </w:rPr>
        <w:t>尊重。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关键时候脑袋往后缩，无论你才华多大，无论你业绩多大，自动放弃权柄</w:t>
      </w:r>
      <w:r w:rsidR="00927B83" w:rsidRPr="00F40F28">
        <w:rPr>
          <w:rFonts w:ascii="楷体" w:eastAsia="楷体" w:hAnsi="楷体" w:cs="Times New Roman" w:hint="eastAsia"/>
          <w:sz w:val="32"/>
          <w:szCs w:val="32"/>
        </w:rPr>
        <w:t>！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为什么？</w:t>
      </w:r>
      <w:r w:rsidR="002D6C77" w:rsidRPr="00F40F28">
        <w:rPr>
          <w:rFonts w:ascii="楷体" w:eastAsia="楷体" w:hAnsi="楷体" w:cs="Times New Roman" w:hint="eastAsia"/>
          <w:sz w:val="32"/>
          <w:szCs w:val="32"/>
        </w:rPr>
        <w:t>因为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你</w:t>
      </w:r>
      <w:r w:rsidR="002D6C77" w:rsidRPr="00F40F28">
        <w:rPr>
          <w:rFonts w:ascii="楷体" w:eastAsia="楷体" w:hAnsi="楷体" w:cs="Times New Roman" w:hint="eastAsia"/>
          <w:sz w:val="32"/>
          <w:szCs w:val="32"/>
        </w:rPr>
        <w:t>没有担当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714070B" w14:textId="77777777" w:rsidR="003D67A6" w:rsidRPr="00F40F28" w:rsidRDefault="003D67A6" w:rsidP="003725B5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权柄来自对教会的责任感，不但是风和日丽的时候，尤其是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危险的时候</w:t>
      </w:r>
      <w:r w:rsidR="00226528" w:rsidRPr="00F40F28">
        <w:rPr>
          <w:rFonts w:ascii="楷体" w:eastAsia="楷体" w:hAnsi="楷体" w:cs="Times New Roman" w:hint="eastAsia"/>
          <w:sz w:val="32"/>
          <w:szCs w:val="32"/>
        </w:rPr>
        <w:t>。</w:t>
      </w:r>
      <w:r w:rsidR="00714B6E" w:rsidRPr="00F40F28">
        <w:rPr>
          <w:rFonts w:ascii="楷体" w:eastAsia="楷体" w:hAnsi="楷体" w:cs="Times New Roman" w:hint="eastAsia"/>
          <w:sz w:val="32"/>
          <w:szCs w:val="32"/>
        </w:rPr>
        <w:t>平时热心很重要，关键时候必须挺身而出！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兵丁拿着棍棒找到客西马尼园，耶稣说：“是我</w:t>
      </w:r>
      <w:r w:rsidR="00E90546" w:rsidRPr="00F40F28">
        <w:rPr>
          <w:rFonts w:ascii="楷体" w:eastAsia="楷体" w:hAnsi="楷体" w:cs="Times New Roman" w:hint="eastAsia"/>
          <w:sz w:val="32"/>
          <w:szCs w:val="32"/>
        </w:rPr>
        <w:t>，让这些人去吧！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”</w:t>
      </w:r>
      <w:r w:rsidRPr="00F40F28">
        <w:rPr>
          <w:rFonts w:ascii="楷体" w:eastAsia="楷体" w:hAnsi="楷体" w:cs="Times New Roman" w:hint="eastAsia"/>
          <w:sz w:val="32"/>
          <w:szCs w:val="32"/>
        </w:rPr>
        <w:t>（</w:t>
      </w:r>
      <w:r w:rsidR="00E90546" w:rsidRPr="00F40F28">
        <w:rPr>
          <w:rFonts w:ascii="楷体" w:eastAsia="楷体" w:hAnsi="楷体" w:cs="Times New Roman" w:hint="eastAsia"/>
          <w:sz w:val="32"/>
          <w:szCs w:val="32"/>
        </w:rPr>
        <w:t>约18:8</w:t>
      </w:r>
      <w:r w:rsidRPr="00F40F28">
        <w:rPr>
          <w:rFonts w:ascii="楷体" w:eastAsia="楷体" w:hAnsi="楷体" w:cs="Times New Roman" w:hint="eastAsia"/>
          <w:sz w:val="32"/>
          <w:szCs w:val="32"/>
        </w:rPr>
        <w:t>）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领头的人在危险的面前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要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站出来</w:t>
      </w:r>
      <w:r w:rsidR="00BF2027" w:rsidRPr="00F40F28">
        <w:rPr>
          <w:rFonts w:ascii="楷体" w:eastAsia="楷体" w:hAnsi="楷体" w:cs="Times New Roman" w:hint="eastAsia"/>
          <w:sz w:val="32"/>
          <w:szCs w:val="32"/>
        </w:rPr>
        <w:t>，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说：“是我</w:t>
      </w:r>
      <w:r w:rsidR="00E90546" w:rsidRPr="00F40F28">
        <w:rPr>
          <w:rFonts w:ascii="楷体" w:eastAsia="楷体" w:hAnsi="楷体" w:cs="Times New Roman" w:hint="eastAsia"/>
          <w:sz w:val="32"/>
          <w:szCs w:val="32"/>
        </w:rPr>
        <w:t>，让这些人去吧</w:t>
      </w:r>
      <w:r w:rsidR="003725B5" w:rsidRPr="00F40F28">
        <w:rPr>
          <w:rFonts w:ascii="楷体" w:eastAsia="楷体" w:hAnsi="楷体" w:cs="Times New Roman" w:hint="eastAsia"/>
          <w:sz w:val="32"/>
          <w:szCs w:val="32"/>
        </w:rPr>
        <w:t>！”</w:t>
      </w:r>
      <w:r w:rsidR="00714B6E" w:rsidRPr="00F40F28">
        <w:rPr>
          <w:rFonts w:ascii="楷体" w:eastAsia="楷体" w:hAnsi="楷体" w:cs="Times New Roman"/>
          <w:sz w:val="32"/>
          <w:szCs w:val="32"/>
        </w:rPr>
        <w:t xml:space="preserve"> </w:t>
      </w:r>
      <w:r w:rsidR="00BD34C7" w:rsidRPr="00F40F28">
        <w:rPr>
          <w:rFonts w:ascii="楷体" w:eastAsia="楷体" w:hAnsi="楷体" w:cs="Times New Roman" w:hint="eastAsia"/>
          <w:sz w:val="32"/>
          <w:szCs w:val="32"/>
        </w:rPr>
        <w:t>愿神赐我们力量！</w:t>
      </w:r>
    </w:p>
    <w:p w14:paraId="065F1CF9" w14:textId="77777777" w:rsidR="00485713" w:rsidRPr="00F40F28" w:rsidRDefault="00485713" w:rsidP="00485713">
      <w:pPr>
        <w:spacing w:line="400" w:lineRule="exact"/>
        <w:ind w:left="723"/>
        <w:contextualSpacing/>
        <w:rPr>
          <w:rFonts w:ascii="楷体" w:eastAsia="楷体" w:hAnsi="楷体" w:cs="Times New Roman"/>
          <w:sz w:val="32"/>
          <w:szCs w:val="32"/>
        </w:rPr>
      </w:pPr>
    </w:p>
    <w:p w14:paraId="09E7261F" w14:textId="77777777" w:rsidR="008927EF" w:rsidRPr="00F40F28" w:rsidRDefault="008927EF" w:rsidP="008927EF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F40F28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03AE2671" w14:textId="77777777" w:rsidR="008927EF" w:rsidRPr="00F40F28" w:rsidRDefault="008927EF" w:rsidP="008927E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4B0572D9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楷体" w:eastAsia="楷体" w:hAnsi="楷体" w:cs="Times New Roman"/>
          <w:sz w:val="32"/>
          <w:szCs w:val="32"/>
        </w:rPr>
      </w:pPr>
    </w:p>
    <w:p w14:paraId="2B13D8B5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最后我们</w:t>
      </w:r>
      <w:r w:rsidR="008A04F8" w:rsidRPr="00F40F28">
        <w:rPr>
          <w:rFonts w:ascii="楷体" w:eastAsia="楷体" w:hAnsi="楷体" w:cs="Times New Roman" w:hint="eastAsia"/>
          <w:sz w:val="32"/>
          <w:szCs w:val="32"/>
        </w:rPr>
        <w:t>来</w:t>
      </w:r>
      <w:r w:rsidRPr="00F40F28">
        <w:rPr>
          <w:rFonts w:ascii="楷体" w:eastAsia="楷体" w:hAnsi="楷体" w:cs="Times New Roman" w:hint="eastAsia"/>
          <w:sz w:val="32"/>
          <w:szCs w:val="32"/>
        </w:rPr>
        <w:t>回答文士的问题：“耶稣为什么有权柄？”（1）神的命定是前提</w:t>
      </w:r>
      <w:r w:rsidR="00714B6E" w:rsidRPr="00F40F28">
        <w:rPr>
          <w:rFonts w:ascii="楷体" w:eastAsia="楷体" w:hAnsi="楷体" w:cs="Times New Roman" w:hint="eastAsia"/>
          <w:sz w:val="32"/>
          <w:szCs w:val="32"/>
        </w:rPr>
        <w:t>，这是没有办法的</w:t>
      </w:r>
      <w:r w:rsidR="009F26D7" w:rsidRPr="00F40F28">
        <w:rPr>
          <w:rFonts w:ascii="楷体" w:eastAsia="楷体" w:hAnsi="楷体" w:cs="Times New Roman" w:hint="eastAsia"/>
          <w:sz w:val="32"/>
          <w:szCs w:val="32"/>
        </w:rPr>
        <w:t>事</w:t>
      </w:r>
      <w:r w:rsidRPr="00F40F28">
        <w:rPr>
          <w:rFonts w:ascii="楷体" w:eastAsia="楷体" w:hAnsi="楷体" w:cs="Times New Roman" w:hint="eastAsia"/>
          <w:sz w:val="32"/>
          <w:szCs w:val="32"/>
        </w:rPr>
        <w:t>；</w:t>
      </w:r>
      <w:r w:rsidR="00714B6E" w:rsidRPr="00F40F28">
        <w:rPr>
          <w:rFonts w:ascii="楷体" w:eastAsia="楷体" w:hAnsi="楷体" w:cs="Times New Roman" w:hint="eastAsia"/>
          <w:sz w:val="32"/>
          <w:szCs w:val="32"/>
        </w:rPr>
        <w:t>但是</w:t>
      </w:r>
      <w:r w:rsidRPr="00F40F28">
        <w:rPr>
          <w:rFonts w:ascii="楷体" w:eastAsia="楷体" w:hAnsi="楷体" w:cs="Times New Roman" w:hint="eastAsia"/>
          <w:sz w:val="32"/>
          <w:szCs w:val="32"/>
        </w:rPr>
        <w:t>（2）耶稣接受神的命定；（3）耶稣有生命的得胜；（4）耶稣凡事行出榜样；（5）耶稣</w:t>
      </w:r>
      <w:r w:rsidR="00E46A11" w:rsidRPr="00F40F28">
        <w:rPr>
          <w:rFonts w:ascii="楷体" w:eastAsia="楷体" w:hAnsi="楷体" w:cs="Times New Roman" w:hint="eastAsia"/>
          <w:sz w:val="32"/>
          <w:szCs w:val="32"/>
        </w:rPr>
        <w:t>是一位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服侍</w:t>
      </w:r>
      <w:r w:rsidR="00E46A11" w:rsidRPr="00F40F28">
        <w:rPr>
          <w:rFonts w:ascii="楷体" w:eastAsia="楷体" w:hAnsi="楷体" w:cs="Times New Roman" w:hint="eastAsia"/>
          <w:sz w:val="32"/>
          <w:szCs w:val="32"/>
        </w:rPr>
        <w:t>者</w:t>
      </w:r>
      <w:r w:rsidRPr="00F40F28">
        <w:rPr>
          <w:rFonts w:ascii="楷体" w:eastAsia="楷体" w:hAnsi="楷体" w:cs="Times New Roman" w:hint="eastAsia"/>
          <w:sz w:val="32"/>
          <w:szCs w:val="32"/>
        </w:rPr>
        <w:t>；（6）耶稣持守神的呼召并结出果效——复活升天。（7）</w:t>
      </w:r>
      <w:r w:rsidRPr="00F40F28">
        <w:rPr>
          <w:rFonts w:ascii="楷体" w:eastAsia="楷体" w:hAnsi="楷体" w:cs="Times New Roman" w:hint="eastAsia"/>
          <w:sz w:val="32"/>
          <w:szCs w:val="32"/>
        </w:rPr>
        <w:lastRenderedPageBreak/>
        <w:t>耶稣</w:t>
      </w:r>
      <w:r w:rsidR="009B479B" w:rsidRPr="00F40F28">
        <w:rPr>
          <w:rFonts w:ascii="楷体" w:eastAsia="楷体" w:hAnsi="楷体" w:cs="Times New Roman" w:hint="eastAsia"/>
          <w:sz w:val="32"/>
          <w:szCs w:val="32"/>
        </w:rPr>
        <w:t>有担当</w:t>
      </w:r>
      <w:r w:rsidR="00E46A11" w:rsidRPr="00F40F28">
        <w:rPr>
          <w:rFonts w:ascii="楷体" w:eastAsia="楷体" w:hAnsi="楷体" w:cs="Times New Roman" w:hint="eastAsia"/>
          <w:sz w:val="32"/>
          <w:szCs w:val="32"/>
        </w:rPr>
        <w:t>，即便是十字架也在所不辞</w:t>
      </w:r>
      <w:r w:rsidR="00F207FA" w:rsidRPr="00F40F28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36D647B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耶稣为什么有权柄？因为神的命定，也因为耶稣</w:t>
      </w:r>
      <w:r w:rsidR="00BD34C7" w:rsidRPr="00F40F28">
        <w:rPr>
          <w:rFonts w:ascii="楷体" w:eastAsia="楷体" w:hAnsi="楷体" w:cs="Times New Roman" w:hint="eastAsia"/>
          <w:sz w:val="32"/>
          <w:szCs w:val="32"/>
        </w:rPr>
        <w:t>的</w:t>
      </w:r>
      <w:r w:rsidRPr="00F40F28">
        <w:rPr>
          <w:rFonts w:ascii="楷体" w:eastAsia="楷体" w:hAnsi="楷体" w:cs="Times New Roman" w:hint="eastAsia"/>
          <w:sz w:val="32"/>
          <w:szCs w:val="32"/>
        </w:rPr>
        <w:t>顺服! 不但耶稣如此，彼得、约翰、保罗，历史历代神的仆人，包括今天的传道人，也</w:t>
      </w:r>
      <w:r w:rsidR="00714B6E" w:rsidRPr="00F40F28">
        <w:rPr>
          <w:rFonts w:ascii="楷体" w:eastAsia="楷体" w:hAnsi="楷体" w:cs="Times New Roman" w:hint="eastAsia"/>
          <w:sz w:val="32"/>
          <w:szCs w:val="32"/>
        </w:rPr>
        <w:t>都是</w:t>
      </w:r>
      <w:r w:rsidRPr="00F40F28">
        <w:rPr>
          <w:rFonts w:ascii="楷体" w:eastAsia="楷体" w:hAnsi="楷体" w:cs="Times New Roman" w:hint="eastAsia"/>
          <w:sz w:val="32"/>
          <w:szCs w:val="32"/>
        </w:rPr>
        <w:t>这样进入教会权柄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的</w:t>
      </w:r>
      <w:r w:rsidRPr="00F40F28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6B49C87" w14:textId="77777777" w:rsidR="00D576D0" w:rsidRPr="00F40F28" w:rsidRDefault="00D576D0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59E5925A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神也呼召</w:t>
      </w:r>
      <w:r w:rsidR="00F207FA" w:rsidRPr="00F40F28">
        <w:rPr>
          <w:rFonts w:ascii="楷体" w:eastAsia="楷体" w:hAnsi="楷体" w:cs="Times New Roman" w:hint="eastAsia"/>
          <w:sz w:val="32"/>
          <w:szCs w:val="32"/>
        </w:rPr>
        <w:t>了你，也</w:t>
      </w:r>
      <w:r w:rsidRPr="00F40F28">
        <w:rPr>
          <w:rFonts w:ascii="楷体" w:eastAsia="楷体" w:hAnsi="楷体" w:cs="Times New Roman" w:hint="eastAsia"/>
          <w:sz w:val="32"/>
          <w:szCs w:val="32"/>
        </w:rPr>
        <w:t>呼召</w:t>
      </w:r>
      <w:r w:rsidR="00F207FA" w:rsidRPr="00F40F28">
        <w:rPr>
          <w:rFonts w:ascii="楷体" w:eastAsia="楷体" w:hAnsi="楷体" w:cs="Times New Roman" w:hint="eastAsia"/>
          <w:sz w:val="32"/>
          <w:szCs w:val="32"/>
        </w:rPr>
        <w:t>了</w:t>
      </w:r>
      <w:r w:rsidRPr="00F40F28">
        <w:rPr>
          <w:rFonts w:ascii="楷体" w:eastAsia="楷体" w:hAnsi="楷体" w:cs="Times New Roman" w:hint="eastAsia"/>
          <w:sz w:val="32"/>
          <w:szCs w:val="32"/>
        </w:rPr>
        <w:t>我；怎样走进神的权柄？让我们像耶稣一样：（1）听见神的呼召；（2）接受神的呼召；（3）试验面前得胜；（4）凡事给人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作</w:t>
      </w:r>
      <w:r w:rsidRPr="00F40F28">
        <w:rPr>
          <w:rFonts w:ascii="楷体" w:eastAsia="楷体" w:hAnsi="楷体" w:cs="Times New Roman" w:hint="eastAsia"/>
          <w:sz w:val="32"/>
          <w:szCs w:val="32"/>
        </w:rPr>
        <w:t>榜样；（5）有服侍人的心志和实际；（6）持守神的呼召直到结果；（7）</w:t>
      </w:r>
      <w:r w:rsidR="00B856DD" w:rsidRPr="00F40F28">
        <w:rPr>
          <w:rFonts w:ascii="楷体" w:eastAsia="楷体" w:hAnsi="楷体" w:cs="Times New Roman" w:hint="eastAsia"/>
          <w:sz w:val="32"/>
          <w:szCs w:val="32"/>
        </w:rPr>
        <w:t>关键时刻</w:t>
      </w:r>
      <w:r w:rsidR="00E46A11" w:rsidRPr="00F40F28">
        <w:rPr>
          <w:rFonts w:ascii="楷体" w:eastAsia="楷体" w:hAnsi="楷体" w:cs="Times New Roman" w:hint="eastAsia"/>
          <w:sz w:val="32"/>
          <w:szCs w:val="32"/>
        </w:rPr>
        <w:t>有担当</w:t>
      </w:r>
      <w:r w:rsidRPr="00F40F28">
        <w:rPr>
          <w:rFonts w:ascii="楷体" w:eastAsia="楷体" w:hAnsi="楷体" w:cs="Times New Roman" w:hint="eastAsia"/>
          <w:sz w:val="32"/>
          <w:szCs w:val="32"/>
        </w:rPr>
        <w:t>。神的权柄不是挣来的，不是抢来的；是这样得来的。我们一起祷告：</w:t>
      </w:r>
    </w:p>
    <w:p w14:paraId="572C6015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5C6EFA37" w14:textId="77777777" w:rsidR="00485713" w:rsidRPr="00F40F28" w:rsidRDefault="00485713" w:rsidP="0048571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“慈爱的天父，你在耶稣基督里拣选了我们，我们要为你在地上执掌你的权柄，建立你的教会。这是何等的恩典。愿我们存着敬畏的心，</w:t>
      </w:r>
      <w:r w:rsidR="00A4003C" w:rsidRPr="00F40F28">
        <w:rPr>
          <w:rFonts w:ascii="楷体" w:eastAsia="楷体" w:hAnsi="楷体" w:cs="Times New Roman" w:hint="eastAsia"/>
          <w:sz w:val="32"/>
          <w:szCs w:val="32"/>
        </w:rPr>
        <w:t>作</w:t>
      </w:r>
      <w:r w:rsidRPr="00F40F28">
        <w:rPr>
          <w:rFonts w:ascii="楷体" w:eastAsia="楷体" w:hAnsi="楷体" w:cs="Times New Roman" w:hint="eastAsia"/>
          <w:sz w:val="32"/>
          <w:szCs w:val="32"/>
        </w:rPr>
        <w:t>你忠心、有见识的仆人，学会执掌你的</w:t>
      </w:r>
      <w:r w:rsidR="007460DD" w:rsidRPr="00F40F28">
        <w:rPr>
          <w:rFonts w:ascii="楷体" w:eastAsia="楷体" w:hAnsi="楷体" w:cs="Times New Roman" w:hint="eastAsia"/>
          <w:sz w:val="32"/>
          <w:szCs w:val="32"/>
        </w:rPr>
        <w:t>托付</w:t>
      </w:r>
      <w:r w:rsidRPr="00F40F28">
        <w:rPr>
          <w:rFonts w:ascii="楷体" w:eastAsia="楷体" w:hAnsi="楷体" w:cs="Times New Roman" w:hint="eastAsia"/>
          <w:sz w:val="32"/>
          <w:szCs w:val="32"/>
        </w:rPr>
        <w:t>，结实30倍</w:t>
      </w:r>
      <w:r w:rsidR="00F207FA" w:rsidRPr="00F40F28">
        <w:rPr>
          <w:rFonts w:ascii="楷体" w:eastAsia="楷体" w:hAnsi="楷体" w:cs="Times New Roman" w:hint="eastAsia"/>
          <w:sz w:val="32"/>
          <w:szCs w:val="32"/>
        </w:rPr>
        <w:t>、</w:t>
      </w:r>
      <w:r w:rsidRPr="00F40F28">
        <w:rPr>
          <w:rFonts w:ascii="楷体" w:eastAsia="楷体" w:hAnsi="楷体" w:cs="Times New Roman" w:hint="eastAsia"/>
          <w:sz w:val="32"/>
          <w:szCs w:val="32"/>
        </w:rPr>
        <w:t>60倍</w:t>
      </w:r>
      <w:r w:rsidR="00F207FA" w:rsidRPr="00F40F28">
        <w:rPr>
          <w:rFonts w:ascii="楷体" w:eastAsia="楷体" w:hAnsi="楷体" w:cs="Times New Roman" w:hint="eastAsia"/>
          <w:sz w:val="32"/>
          <w:szCs w:val="32"/>
        </w:rPr>
        <w:t>、</w:t>
      </w:r>
      <w:r w:rsidRPr="00F40F28">
        <w:rPr>
          <w:rFonts w:ascii="楷体" w:eastAsia="楷体" w:hAnsi="楷体" w:cs="Times New Roman" w:hint="eastAsia"/>
          <w:sz w:val="32"/>
          <w:szCs w:val="32"/>
        </w:rPr>
        <w:t>100倍。荣耀归给你，奉主的名祷告，阿们！</w:t>
      </w:r>
      <w:r w:rsidRPr="00F40F28">
        <w:rPr>
          <w:rFonts w:ascii="楷体" w:eastAsia="楷体" w:hAnsi="楷体" w:cs="Times New Roman"/>
          <w:sz w:val="32"/>
          <w:szCs w:val="32"/>
        </w:rPr>
        <w:t>”</w:t>
      </w:r>
    </w:p>
    <w:p w14:paraId="28820219" w14:textId="77777777" w:rsidR="00485713" w:rsidRPr="00F40F28" w:rsidRDefault="00485713" w:rsidP="00485713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1E974510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F40F28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2C413155" w14:textId="77777777" w:rsidR="00485713" w:rsidRPr="00F40F28" w:rsidRDefault="00485713" w:rsidP="0048571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5C0E5E66" w14:textId="77777777" w:rsidR="00485713" w:rsidRPr="00F40F28" w:rsidRDefault="00485713" w:rsidP="00485713">
      <w:pPr>
        <w:spacing w:line="400" w:lineRule="exact"/>
        <w:contextualSpacing/>
        <w:jc w:val="center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sz w:val="32"/>
          <w:szCs w:val="32"/>
        </w:rPr>
        <w:t>《将最好的献与主》</w:t>
      </w:r>
    </w:p>
    <w:p w14:paraId="2E4844B3" w14:textId="77777777" w:rsidR="00C45E61" w:rsidRPr="00F40F28" w:rsidRDefault="00C45E61" w:rsidP="009F26D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580521C" w14:textId="77777777" w:rsidR="00485713" w:rsidRPr="00F40F28" w:rsidRDefault="00485713" w:rsidP="009F26D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40F28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46DAAFCC" w14:textId="77777777" w:rsidR="00485713" w:rsidRPr="00F40F28" w:rsidRDefault="00485713" w:rsidP="00485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F40F28">
        <w:rPr>
          <w:rFonts w:ascii="楷体" w:eastAsia="楷体" w:hAnsi="楷体" w:cs="Times New Roman" w:hint="eastAsia"/>
          <w:sz w:val="28"/>
          <w:szCs w:val="28"/>
        </w:rPr>
        <w:t>本篇信息关于如何进入神的权柄。神呼召人，就要把权柄赐给人；人怎样走进这个权柄呢？今天的信息，事实上是一个仆人得到神的呼召后，所走过的路。这篇信息很重要，从圣经探讨了一个人蒙召之后，在神的家中当怎样行。我们的呼召可能很大，可能很小；无论大小，面对权柄的原理是一样的。愿神祝福他的仆人。</w:t>
      </w:r>
    </w:p>
    <w:p w14:paraId="4E9704B8" w14:textId="77777777" w:rsidR="00C45E61" w:rsidRPr="00F40F28" w:rsidRDefault="00C45E61" w:rsidP="00C45E61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29CD7FF" w14:textId="77777777" w:rsidR="00C45E61" w:rsidRPr="00F40F28" w:rsidRDefault="00C45E61" w:rsidP="00C45E6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616FA40" w14:textId="77777777" w:rsidR="00C45E61" w:rsidRPr="00F40F28" w:rsidRDefault="00C45E61" w:rsidP="00C45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A8B2DF5" w14:textId="77777777" w:rsidR="00C45E61" w:rsidRPr="00F40F28" w:rsidRDefault="00C45E61" w:rsidP="00C45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286EFF80" w14:textId="77777777" w:rsidR="00C45E61" w:rsidRPr="00F40F28" w:rsidRDefault="00C45E61" w:rsidP="00C45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F40F2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54C8FC4" w14:textId="77777777" w:rsidR="00C45E61" w:rsidRPr="00F40F28" w:rsidRDefault="00C45E61" w:rsidP="009F26D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53429DF" w14:textId="77777777" w:rsidR="00C45E61" w:rsidRPr="00F40F28" w:rsidRDefault="00C45E61" w:rsidP="00C45E6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40F2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D37176B" w14:textId="77777777" w:rsidR="00C45E61" w:rsidRPr="00F40F28" w:rsidRDefault="00C45E61" w:rsidP="00C45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40F2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F40F28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258A41AF" w14:textId="77777777" w:rsidR="00C45E61" w:rsidRPr="00F40F28" w:rsidRDefault="00C45E61" w:rsidP="00C45E61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40699EF" w14:textId="77777777" w:rsidR="00C45E61" w:rsidRPr="00F40F28" w:rsidRDefault="00C45E61" w:rsidP="00C45E6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40F28">
        <w:rPr>
          <w:rFonts w:ascii="楷体" w:eastAsia="楷体" w:hAnsi="楷体" w:cs="Times New Roman" w:hint="eastAsia"/>
          <w:sz w:val="28"/>
          <w:szCs w:val="28"/>
        </w:rPr>
        <w:t>（1）</w:t>
      </w:r>
      <w:r w:rsidR="004A7A7E" w:rsidRPr="00F40F28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4C4C4AFA" w14:textId="77777777" w:rsidR="00C45E61" w:rsidRPr="00F40F28" w:rsidRDefault="00C45E61" w:rsidP="00C45E6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40F28">
        <w:rPr>
          <w:rFonts w:ascii="楷体" w:eastAsia="楷体" w:hAnsi="楷体" w:cs="Times New Roman" w:hint="eastAsia"/>
          <w:sz w:val="28"/>
          <w:szCs w:val="28"/>
        </w:rPr>
        <w:t>（2</w:t>
      </w:r>
      <w:r w:rsidR="00117A45" w:rsidRPr="00F40F28">
        <w:rPr>
          <w:rFonts w:ascii="楷体" w:eastAsia="楷体" w:hAnsi="楷体" w:cs="Times New Roman" w:hint="eastAsia"/>
          <w:sz w:val="28"/>
          <w:szCs w:val="28"/>
        </w:rPr>
        <w:t>）</w:t>
      </w:r>
      <w:r w:rsidR="00EE738C" w:rsidRPr="00F40F28">
        <w:rPr>
          <w:rFonts w:ascii="楷体" w:eastAsia="楷体" w:hAnsi="楷体" w:cs="Times New Roman" w:hint="eastAsia"/>
          <w:sz w:val="28"/>
          <w:szCs w:val="28"/>
        </w:rPr>
        <w:t>每个人说一点，</w:t>
      </w:r>
      <w:r w:rsidR="00C56A3B" w:rsidRPr="00F40F28">
        <w:rPr>
          <w:rFonts w:ascii="楷体" w:eastAsia="楷体" w:hAnsi="楷体" w:cs="Times New Roman" w:hint="eastAsia"/>
          <w:sz w:val="28"/>
          <w:szCs w:val="28"/>
        </w:rPr>
        <w:t>回顾一下进入教会权柄</w:t>
      </w:r>
      <w:r w:rsidR="004A7A7E" w:rsidRPr="00F40F28">
        <w:rPr>
          <w:rFonts w:ascii="楷体" w:eastAsia="楷体" w:hAnsi="楷体" w:cs="Times New Roman" w:hint="eastAsia"/>
          <w:sz w:val="28"/>
          <w:szCs w:val="28"/>
        </w:rPr>
        <w:t>有哪</w:t>
      </w:r>
      <w:r w:rsidR="00EE738C" w:rsidRPr="00F40F28">
        <w:rPr>
          <w:rFonts w:ascii="楷体" w:eastAsia="楷体" w:hAnsi="楷体" w:cs="Times New Roman" w:hint="eastAsia"/>
          <w:sz w:val="28"/>
          <w:szCs w:val="28"/>
        </w:rPr>
        <w:t>七</w:t>
      </w:r>
      <w:r w:rsidR="00C56A3B" w:rsidRPr="00F40F28">
        <w:rPr>
          <w:rFonts w:ascii="楷体" w:eastAsia="楷体" w:hAnsi="楷体" w:cs="Times New Roman" w:hint="eastAsia"/>
          <w:sz w:val="28"/>
          <w:szCs w:val="28"/>
        </w:rPr>
        <w:t>个方面</w:t>
      </w:r>
      <w:r w:rsidR="00EE738C" w:rsidRPr="00F40F28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25E53AE7" w14:textId="77777777" w:rsidR="00C45E61" w:rsidRPr="00F40F28" w:rsidRDefault="00C45E61" w:rsidP="00C45E6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40F28">
        <w:rPr>
          <w:rFonts w:ascii="楷体" w:eastAsia="楷体" w:hAnsi="楷体" w:cs="Times New Roman" w:hint="eastAsia"/>
          <w:sz w:val="28"/>
          <w:szCs w:val="28"/>
        </w:rPr>
        <w:t>（3</w:t>
      </w:r>
      <w:r w:rsidR="00117A45" w:rsidRPr="00F40F28">
        <w:rPr>
          <w:rFonts w:ascii="楷体" w:eastAsia="楷体" w:hAnsi="楷体" w:cs="Times New Roman" w:hint="eastAsia"/>
          <w:sz w:val="28"/>
          <w:szCs w:val="28"/>
        </w:rPr>
        <w:t>）</w:t>
      </w:r>
      <w:r w:rsidR="00C56A3B" w:rsidRPr="00F40F28">
        <w:rPr>
          <w:rFonts w:ascii="楷体" w:eastAsia="楷体" w:hAnsi="楷体" w:cs="Times New Roman" w:hint="eastAsia"/>
          <w:sz w:val="28"/>
          <w:szCs w:val="28"/>
        </w:rPr>
        <w:t>就这个讨论小组而言，</w:t>
      </w:r>
      <w:r w:rsidR="00EE738C" w:rsidRPr="00F40F28">
        <w:rPr>
          <w:rFonts w:ascii="楷体" w:eastAsia="楷体" w:hAnsi="楷体" w:cs="Times New Roman" w:hint="eastAsia"/>
          <w:sz w:val="28"/>
          <w:szCs w:val="28"/>
        </w:rPr>
        <w:t>轮到我</w:t>
      </w:r>
      <w:r w:rsidR="00A4003C" w:rsidRPr="00F40F28">
        <w:rPr>
          <w:rFonts w:ascii="楷体" w:eastAsia="楷体" w:hAnsi="楷体" w:cs="Times New Roman" w:hint="eastAsia"/>
          <w:sz w:val="28"/>
          <w:szCs w:val="28"/>
        </w:rPr>
        <w:t>作</w:t>
      </w:r>
      <w:r w:rsidR="00C56A3B" w:rsidRPr="00F40F28">
        <w:rPr>
          <w:rFonts w:ascii="楷体" w:eastAsia="楷体" w:hAnsi="楷体" w:cs="Times New Roman" w:hint="eastAsia"/>
          <w:sz w:val="28"/>
          <w:szCs w:val="28"/>
        </w:rPr>
        <w:t>带领</w:t>
      </w:r>
      <w:r w:rsidR="00EE738C" w:rsidRPr="00F40F28">
        <w:rPr>
          <w:rFonts w:ascii="楷体" w:eastAsia="楷体" w:hAnsi="楷体" w:cs="Times New Roman" w:hint="eastAsia"/>
          <w:sz w:val="28"/>
          <w:szCs w:val="28"/>
        </w:rPr>
        <w:t>，怎样</w:t>
      </w:r>
      <w:r w:rsidR="00A4003C" w:rsidRPr="00F40F28">
        <w:rPr>
          <w:rFonts w:ascii="楷体" w:eastAsia="楷体" w:hAnsi="楷体" w:cs="Times New Roman" w:hint="eastAsia"/>
          <w:sz w:val="28"/>
          <w:szCs w:val="28"/>
        </w:rPr>
        <w:t>作</w:t>
      </w:r>
      <w:r w:rsidR="00EE738C" w:rsidRPr="00F40F28">
        <w:rPr>
          <w:rFonts w:ascii="楷体" w:eastAsia="楷体" w:hAnsi="楷体" w:cs="Times New Roman" w:hint="eastAsia"/>
          <w:sz w:val="28"/>
          <w:szCs w:val="28"/>
        </w:rPr>
        <w:t>才能带领得好？</w:t>
      </w:r>
    </w:p>
    <w:p w14:paraId="661180D7" w14:textId="77777777" w:rsidR="00C45E61" w:rsidRPr="00F40F28" w:rsidRDefault="00C45E61" w:rsidP="00C45E6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40F28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9F26D7" w:rsidRPr="00F40F28">
        <w:rPr>
          <w:rFonts w:ascii="楷体" w:eastAsia="楷体" w:hAnsi="楷体" w:cs="Times New Roman" w:hint="eastAsia"/>
          <w:sz w:val="28"/>
          <w:szCs w:val="28"/>
        </w:rPr>
        <w:t>牧师</w:t>
      </w:r>
      <w:r w:rsidR="004A7A7E" w:rsidRPr="00F40F28">
        <w:rPr>
          <w:rFonts w:ascii="楷体" w:eastAsia="楷体" w:hAnsi="楷体" w:cs="Times New Roman" w:hint="eastAsia"/>
          <w:sz w:val="28"/>
          <w:szCs w:val="28"/>
        </w:rPr>
        <w:t>、同工、和一切参与</w:t>
      </w:r>
      <w:r w:rsidR="00A4003C" w:rsidRPr="00F40F28">
        <w:rPr>
          <w:rFonts w:ascii="楷体" w:eastAsia="楷体" w:hAnsi="楷体" w:cs="Times New Roman" w:hint="eastAsia"/>
          <w:sz w:val="28"/>
          <w:szCs w:val="28"/>
        </w:rPr>
        <w:t>服侍</w:t>
      </w:r>
      <w:r w:rsidR="004A7A7E" w:rsidRPr="00F40F28">
        <w:rPr>
          <w:rFonts w:ascii="楷体" w:eastAsia="楷体" w:hAnsi="楷体" w:cs="Times New Roman" w:hint="eastAsia"/>
          <w:sz w:val="28"/>
          <w:szCs w:val="28"/>
        </w:rPr>
        <w:t>的</w:t>
      </w:r>
      <w:r w:rsidR="009F26D7" w:rsidRPr="00F40F28">
        <w:rPr>
          <w:rFonts w:ascii="楷体" w:eastAsia="楷体" w:hAnsi="楷体" w:cs="Times New Roman" w:hint="eastAsia"/>
          <w:sz w:val="28"/>
          <w:szCs w:val="28"/>
        </w:rPr>
        <w:t>弟兄姐妹祷告，愿神保守祝福他们的工</w:t>
      </w:r>
      <w:r w:rsidR="007460DD" w:rsidRPr="00F40F28">
        <w:rPr>
          <w:rFonts w:ascii="楷体" w:eastAsia="楷体" w:hAnsi="楷体" w:cs="Times New Roman" w:hint="eastAsia"/>
          <w:sz w:val="28"/>
          <w:szCs w:val="28"/>
        </w:rPr>
        <w:t>人</w:t>
      </w:r>
      <w:r w:rsidR="009F26D7" w:rsidRPr="00F40F28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C45E61" w:rsidRPr="00F40F28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2ECE" w14:textId="77777777" w:rsidR="00B81E62" w:rsidRDefault="00B81E62" w:rsidP="00D55878">
      <w:r>
        <w:separator/>
      </w:r>
    </w:p>
  </w:endnote>
  <w:endnote w:type="continuationSeparator" w:id="0">
    <w:p w14:paraId="0526DE43" w14:textId="77777777" w:rsidR="00B81E62" w:rsidRDefault="00B81E62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4660E95F" w14:textId="77777777" w:rsidR="002C196C" w:rsidRPr="00B36097" w:rsidRDefault="002C196C" w:rsidP="00874241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58203B" w:rsidRPr="0058203B">
          <w:rPr>
            <w:rFonts w:ascii="楷体" w:eastAsia="楷体" w:hAnsi="楷体"/>
            <w:noProof/>
            <w:sz w:val="30"/>
            <w:szCs w:val="30"/>
            <w:lang w:val="zh-CN"/>
          </w:rPr>
          <w:t>3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0DA0B" w14:textId="77777777" w:rsidR="00B81E62" w:rsidRDefault="00B81E62" w:rsidP="00D55878">
      <w:r>
        <w:separator/>
      </w:r>
    </w:p>
  </w:footnote>
  <w:footnote w:type="continuationSeparator" w:id="0">
    <w:p w14:paraId="095AFFBC" w14:textId="77777777" w:rsidR="00B81E62" w:rsidRDefault="00B81E62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3229" w14:textId="77777777" w:rsidR="002C196C" w:rsidRDefault="002C196C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EA4F3" w14:textId="77777777" w:rsidR="002C196C" w:rsidRDefault="002C196C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五饼二鱼</w:t>
    </w:r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>
      <w:rPr>
        <w:rFonts w:hint="eastAsia"/>
      </w:rPr>
      <w:t>2</w:t>
    </w:r>
    <w:r w:rsidR="00EA51A2">
      <w:rPr>
        <w:rFonts w:hint="eastAsia"/>
      </w:rPr>
      <w:t>5</w:t>
    </w:r>
    <w:r w:rsidRPr="003F66C2">
      <w:rPr>
        <w:rFonts w:hint="eastAsia"/>
      </w:rPr>
      <w:t>篇</w:t>
    </w:r>
  </w:p>
  <w:p w14:paraId="3DBAE3CE" w14:textId="77777777" w:rsidR="002C196C" w:rsidRPr="00981BA6" w:rsidRDefault="002C196C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教会生活</w:t>
    </w:r>
    <w:r w:rsidRPr="003F66C2">
      <w:rPr>
        <w:rFonts w:hint="eastAsia"/>
      </w:rPr>
      <w:t>系列之</w:t>
    </w:r>
    <w:r w:rsidRPr="003F66C2">
      <w:t xml:space="preserve"> –</w:t>
    </w:r>
    <w:r w:rsidR="00140350">
      <w:rPr>
        <w:rFonts w:hint="eastAsia"/>
      </w:rPr>
      <w:t>（</w:t>
    </w:r>
    <w:r w:rsidR="00136BAF">
      <w:rPr>
        <w:rFonts w:hint="eastAsia"/>
      </w:rPr>
      <w:t>教会</w:t>
    </w:r>
    <w:r w:rsidR="00F5082C">
      <w:rPr>
        <w:rFonts w:hint="eastAsia"/>
      </w:rPr>
      <w:t>的</w:t>
    </w:r>
    <w:r>
      <w:rPr>
        <w:rFonts w:hint="eastAsia"/>
      </w:rPr>
      <w:t>权柄</w:t>
    </w:r>
    <w:r>
      <w:rPr>
        <w:rFonts w:hint="eastAsia"/>
      </w:rPr>
      <w:t>2</w:t>
    </w:r>
    <w:r>
      <w:rPr>
        <w:rFonts w:hint="eastAsia"/>
      </w:rPr>
      <w:t>）：怎样进入教会的权柄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86747B28"/>
    <w:lvl w:ilvl="0" w:tplc="1D72F2E4">
      <w:start w:val="1"/>
      <w:numFmt w:val="japaneseCounting"/>
      <w:lvlText w:val="第%1，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76374615">
    <w:abstractNumId w:val="1"/>
  </w:num>
  <w:num w:numId="2" w16cid:durableId="1139227960">
    <w:abstractNumId w:val="6"/>
  </w:num>
  <w:num w:numId="3" w16cid:durableId="1907956761">
    <w:abstractNumId w:val="0"/>
  </w:num>
  <w:num w:numId="4" w16cid:durableId="1062173583">
    <w:abstractNumId w:val="7"/>
  </w:num>
  <w:num w:numId="5" w16cid:durableId="1884752637">
    <w:abstractNumId w:val="3"/>
  </w:num>
  <w:num w:numId="6" w16cid:durableId="1320765113">
    <w:abstractNumId w:val="2"/>
  </w:num>
  <w:num w:numId="7" w16cid:durableId="1224829243">
    <w:abstractNumId w:val="4"/>
  </w:num>
  <w:num w:numId="8" w16cid:durableId="1168710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222"/>
    <w:rsid w:val="00000FA0"/>
    <w:rsid w:val="00001392"/>
    <w:rsid w:val="0000299D"/>
    <w:rsid w:val="00004581"/>
    <w:rsid w:val="0000511B"/>
    <w:rsid w:val="00007829"/>
    <w:rsid w:val="00010C9A"/>
    <w:rsid w:val="000112DA"/>
    <w:rsid w:val="00020AA5"/>
    <w:rsid w:val="0002469E"/>
    <w:rsid w:val="00024737"/>
    <w:rsid w:val="00024DC5"/>
    <w:rsid w:val="00026C34"/>
    <w:rsid w:val="00027261"/>
    <w:rsid w:val="0002789B"/>
    <w:rsid w:val="00031C84"/>
    <w:rsid w:val="00033B2D"/>
    <w:rsid w:val="000343E0"/>
    <w:rsid w:val="00034DE6"/>
    <w:rsid w:val="0003642D"/>
    <w:rsid w:val="000366ED"/>
    <w:rsid w:val="00040FB2"/>
    <w:rsid w:val="00043BCA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765A"/>
    <w:rsid w:val="000644FB"/>
    <w:rsid w:val="00067728"/>
    <w:rsid w:val="000711D6"/>
    <w:rsid w:val="000720C7"/>
    <w:rsid w:val="000731F4"/>
    <w:rsid w:val="000747EF"/>
    <w:rsid w:val="0008389B"/>
    <w:rsid w:val="00084B12"/>
    <w:rsid w:val="00084E56"/>
    <w:rsid w:val="00085077"/>
    <w:rsid w:val="00085C6E"/>
    <w:rsid w:val="000904E8"/>
    <w:rsid w:val="00093B7C"/>
    <w:rsid w:val="00093C0A"/>
    <w:rsid w:val="000948FD"/>
    <w:rsid w:val="00096324"/>
    <w:rsid w:val="00097023"/>
    <w:rsid w:val="000A05CB"/>
    <w:rsid w:val="000A164B"/>
    <w:rsid w:val="000A1D96"/>
    <w:rsid w:val="000A2D8D"/>
    <w:rsid w:val="000A5F9D"/>
    <w:rsid w:val="000B2132"/>
    <w:rsid w:val="000B21A4"/>
    <w:rsid w:val="000C1166"/>
    <w:rsid w:val="000C258A"/>
    <w:rsid w:val="000C28A6"/>
    <w:rsid w:val="000C36D1"/>
    <w:rsid w:val="000C3944"/>
    <w:rsid w:val="000C6279"/>
    <w:rsid w:val="000C74A6"/>
    <w:rsid w:val="000D0228"/>
    <w:rsid w:val="000D359C"/>
    <w:rsid w:val="000D3CCA"/>
    <w:rsid w:val="000D4387"/>
    <w:rsid w:val="000D64A0"/>
    <w:rsid w:val="000D71C3"/>
    <w:rsid w:val="000E15B0"/>
    <w:rsid w:val="000E2024"/>
    <w:rsid w:val="000E3868"/>
    <w:rsid w:val="000E3BCC"/>
    <w:rsid w:val="000E4AA2"/>
    <w:rsid w:val="000E7A94"/>
    <w:rsid w:val="000F035B"/>
    <w:rsid w:val="000F04C9"/>
    <w:rsid w:val="000F3A92"/>
    <w:rsid w:val="000F3E78"/>
    <w:rsid w:val="000F5C23"/>
    <w:rsid w:val="00101C36"/>
    <w:rsid w:val="001044D0"/>
    <w:rsid w:val="00105686"/>
    <w:rsid w:val="0010734A"/>
    <w:rsid w:val="00107EA9"/>
    <w:rsid w:val="0011075B"/>
    <w:rsid w:val="00111C8E"/>
    <w:rsid w:val="00113490"/>
    <w:rsid w:val="00114AC8"/>
    <w:rsid w:val="00117A45"/>
    <w:rsid w:val="00117F0C"/>
    <w:rsid w:val="00121685"/>
    <w:rsid w:val="001243F0"/>
    <w:rsid w:val="00124A50"/>
    <w:rsid w:val="00126D5C"/>
    <w:rsid w:val="0012763A"/>
    <w:rsid w:val="001279B7"/>
    <w:rsid w:val="001308FB"/>
    <w:rsid w:val="00132879"/>
    <w:rsid w:val="001336FC"/>
    <w:rsid w:val="00135F74"/>
    <w:rsid w:val="001363EE"/>
    <w:rsid w:val="00136BAF"/>
    <w:rsid w:val="00140350"/>
    <w:rsid w:val="0014455F"/>
    <w:rsid w:val="00145C35"/>
    <w:rsid w:val="001469AC"/>
    <w:rsid w:val="00147624"/>
    <w:rsid w:val="00147E43"/>
    <w:rsid w:val="00153E88"/>
    <w:rsid w:val="00154008"/>
    <w:rsid w:val="00154870"/>
    <w:rsid w:val="0015490D"/>
    <w:rsid w:val="001551BB"/>
    <w:rsid w:val="001623A0"/>
    <w:rsid w:val="001632F0"/>
    <w:rsid w:val="00163B32"/>
    <w:rsid w:val="00164323"/>
    <w:rsid w:val="0016497F"/>
    <w:rsid w:val="0017635B"/>
    <w:rsid w:val="00176A36"/>
    <w:rsid w:val="00182ED3"/>
    <w:rsid w:val="00182F81"/>
    <w:rsid w:val="001831A7"/>
    <w:rsid w:val="00183D85"/>
    <w:rsid w:val="00184199"/>
    <w:rsid w:val="00185D8F"/>
    <w:rsid w:val="001865E7"/>
    <w:rsid w:val="00186A75"/>
    <w:rsid w:val="00190593"/>
    <w:rsid w:val="00190CAF"/>
    <w:rsid w:val="001955C4"/>
    <w:rsid w:val="00196A3F"/>
    <w:rsid w:val="00197EBA"/>
    <w:rsid w:val="001A024B"/>
    <w:rsid w:val="001A0405"/>
    <w:rsid w:val="001A0797"/>
    <w:rsid w:val="001A0ED7"/>
    <w:rsid w:val="001A12A2"/>
    <w:rsid w:val="001A412A"/>
    <w:rsid w:val="001A5BC5"/>
    <w:rsid w:val="001B3185"/>
    <w:rsid w:val="001B5F4B"/>
    <w:rsid w:val="001B677F"/>
    <w:rsid w:val="001C141F"/>
    <w:rsid w:val="001C3FFF"/>
    <w:rsid w:val="001C4D14"/>
    <w:rsid w:val="001C5439"/>
    <w:rsid w:val="001D0F67"/>
    <w:rsid w:val="001D13F7"/>
    <w:rsid w:val="001D269E"/>
    <w:rsid w:val="001D2A33"/>
    <w:rsid w:val="001D4388"/>
    <w:rsid w:val="001D480F"/>
    <w:rsid w:val="001D614C"/>
    <w:rsid w:val="001E0430"/>
    <w:rsid w:val="001E0E28"/>
    <w:rsid w:val="001E0FBA"/>
    <w:rsid w:val="001E160F"/>
    <w:rsid w:val="001E29F1"/>
    <w:rsid w:val="001E7019"/>
    <w:rsid w:val="001E7377"/>
    <w:rsid w:val="001E7BE9"/>
    <w:rsid w:val="001F0A56"/>
    <w:rsid w:val="001F2720"/>
    <w:rsid w:val="001F3357"/>
    <w:rsid w:val="001F3DAE"/>
    <w:rsid w:val="001F411F"/>
    <w:rsid w:val="001F445D"/>
    <w:rsid w:val="001F6C39"/>
    <w:rsid w:val="001F7033"/>
    <w:rsid w:val="00200381"/>
    <w:rsid w:val="00202F74"/>
    <w:rsid w:val="00205304"/>
    <w:rsid w:val="00205AD3"/>
    <w:rsid w:val="00206AA4"/>
    <w:rsid w:val="00207656"/>
    <w:rsid w:val="00210EE2"/>
    <w:rsid w:val="00211AED"/>
    <w:rsid w:val="00213048"/>
    <w:rsid w:val="002135AE"/>
    <w:rsid w:val="002150EE"/>
    <w:rsid w:val="00216C43"/>
    <w:rsid w:val="00220EF8"/>
    <w:rsid w:val="00221257"/>
    <w:rsid w:val="0022277A"/>
    <w:rsid w:val="00223478"/>
    <w:rsid w:val="00224DCB"/>
    <w:rsid w:val="00225FD9"/>
    <w:rsid w:val="00226528"/>
    <w:rsid w:val="002269CF"/>
    <w:rsid w:val="00227A67"/>
    <w:rsid w:val="002304F1"/>
    <w:rsid w:val="00230AA7"/>
    <w:rsid w:val="002320E8"/>
    <w:rsid w:val="0023278E"/>
    <w:rsid w:val="00232EE1"/>
    <w:rsid w:val="002343A3"/>
    <w:rsid w:val="002348BF"/>
    <w:rsid w:val="00235518"/>
    <w:rsid w:val="002355D1"/>
    <w:rsid w:val="002361C6"/>
    <w:rsid w:val="002364C0"/>
    <w:rsid w:val="00236573"/>
    <w:rsid w:val="00237C26"/>
    <w:rsid w:val="00240E39"/>
    <w:rsid w:val="00250344"/>
    <w:rsid w:val="00256188"/>
    <w:rsid w:val="002562C9"/>
    <w:rsid w:val="002638EF"/>
    <w:rsid w:val="0026467A"/>
    <w:rsid w:val="002648F0"/>
    <w:rsid w:val="00265609"/>
    <w:rsid w:val="002675AE"/>
    <w:rsid w:val="002702AE"/>
    <w:rsid w:val="0027134F"/>
    <w:rsid w:val="00273969"/>
    <w:rsid w:val="0027472C"/>
    <w:rsid w:val="00277FF7"/>
    <w:rsid w:val="00283A52"/>
    <w:rsid w:val="0028419D"/>
    <w:rsid w:val="002865A6"/>
    <w:rsid w:val="00286FF4"/>
    <w:rsid w:val="002922CE"/>
    <w:rsid w:val="0029384D"/>
    <w:rsid w:val="0029388D"/>
    <w:rsid w:val="00295760"/>
    <w:rsid w:val="00295D1A"/>
    <w:rsid w:val="00295F10"/>
    <w:rsid w:val="00296153"/>
    <w:rsid w:val="002A0D1C"/>
    <w:rsid w:val="002A1143"/>
    <w:rsid w:val="002A38E2"/>
    <w:rsid w:val="002A3FA0"/>
    <w:rsid w:val="002A4758"/>
    <w:rsid w:val="002B21C2"/>
    <w:rsid w:val="002B3823"/>
    <w:rsid w:val="002B4AAF"/>
    <w:rsid w:val="002B55A6"/>
    <w:rsid w:val="002B5636"/>
    <w:rsid w:val="002C1557"/>
    <w:rsid w:val="002C196C"/>
    <w:rsid w:val="002C2479"/>
    <w:rsid w:val="002C3DE0"/>
    <w:rsid w:val="002C5508"/>
    <w:rsid w:val="002C5838"/>
    <w:rsid w:val="002C5A66"/>
    <w:rsid w:val="002C714A"/>
    <w:rsid w:val="002D2287"/>
    <w:rsid w:val="002D27D0"/>
    <w:rsid w:val="002D2DAC"/>
    <w:rsid w:val="002D54DC"/>
    <w:rsid w:val="002D6C77"/>
    <w:rsid w:val="002E1E05"/>
    <w:rsid w:val="002E2162"/>
    <w:rsid w:val="002E29F2"/>
    <w:rsid w:val="002E76D0"/>
    <w:rsid w:val="002E7C17"/>
    <w:rsid w:val="002F0CA9"/>
    <w:rsid w:val="002F22D4"/>
    <w:rsid w:val="002F4330"/>
    <w:rsid w:val="002F5118"/>
    <w:rsid w:val="002F5984"/>
    <w:rsid w:val="0030171A"/>
    <w:rsid w:val="003049FF"/>
    <w:rsid w:val="003059FF"/>
    <w:rsid w:val="0030780B"/>
    <w:rsid w:val="00307A2C"/>
    <w:rsid w:val="00307F92"/>
    <w:rsid w:val="00310954"/>
    <w:rsid w:val="00312FF3"/>
    <w:rsid w:val="003142EC"/>
    <w:rsid w:val="0031441E"/>
    <w:rsid w:val="00314CFC"/>
    <w:rsid w:val="003174C3"/>
    <w:rsid w:val="00321D38"/>
    <w:rsid w:val="00322EC8"/>
    <w:rsid w:val="00327963"/>
    <w:rsid w:val="00327FAE"/>
    <w:rsid w:val="00330C27"/>
    <w:rsid w:val="00330C5F"/>
    <w:rsid w:val="0033148B"/>
    <w:rsid w:val="00333805"/>
    <w:rsid w:val="003356BF"/>
    <w:rsid w:val="00336410"/>
    <w:rsid w:val="00336CA7"/>
    <w:rsid w:val="00340410"/>
    <w:rsid w:val="00341620"/>
    <w:rsid w:val="00342E86"/>
    <w:rsid w:val="003440FA"/>
    <w:rsid w:val="0034503B"/>
    <w:rsid w:val="003453D4"/>
    <w:rsid w:val="003477DA"/>
    <w:rsid w:val="00347813"/>
    <w:rsid w:val="00350408"/>
    <w:rsid w:val="00350448"/>
    <w:rsid w:val="003515A3"/>
    <w:rsid w:val="00351B3D"/>
    <w:rsid w:val="0035267C"/>
    <w:rsid w:val="0035443E"/>
    <w:rsid w:val="00355E60"/>
    <w:rsid w:val="0035665B"/>
    <w:rsid w:val="00357F34"/>
    <w:rsid w:val="0036252D"/>
    <w:rsid w:val="00363666"/>
    <w:rsid w:val="003705AD"/>
    <w:rsid w:val="003717AA"/>
    <w:rsid w:val="003725B5"/>
    <w:rsid w:val="0037268E"/>
    <w:rsid w:val="00374B51"/>
    <w:rsid w:val="00376CCA"/>
    <w:rsid w:val="00380E8B"/>
    <w:rsid w:val="0038148B"/>
    <w:rsid w:val="00381C63"/>
    <w:rsid w:val="003822F0"/>
    <w:rsid w:val="00382C3B"/>
    <w:rsid w:val="0038333A"/>
    <w:rsid w:val="00384924"/>
    <w:rsid w:val="00385044"/>
    <w:rsid w:val="003869CA"/>
    <w:rsid w:val="003909AD"/>
    <w:rsid w:val="00395FD4"/>
    <w:rsid w:val="00396D57"/>
    <w:rsid w:val="003A174A"/>
    <w:rsid w:val="003A24B3"/>
    <w:rsid w:val="003A30D2"/>
    <w:rsid w:val="003A3F94"/>
    <w:rsid w:val="003A641D"/>
    <w:rsid w:val="003A6421"/>
    <w:rsid w:val="003A6B6B"/>
    <w:rsid w:val="003B0961"/>
    <w:rsid w:val="003B21EE"/>
    <w:rsid w:val="003B2217"/>
    <w:rsid w:val="003B255F"/>
    <w:rsid w:val="003B5104"/>
    <w:rsid w:val="003B599D"/>
    <w:rsid w:val="003B73CC"/>
    <w:rsid w:val="003B7687"/>
    <w:rsid w:val="003B7A5A"/>
    <w:rsid w:val="003C019C"/>
    <w:rsid w:val="003C0917"/>
    <w:rsid w:val="003C2965"/>
    <w:rsid w:val="003C3D82"/>
    <w:rsid w:val="003D1301"/>
    <w:rsid w:val="003D67A6"/>
    <w:rsid w:val="003D67AA"/>
    <w:rsid w:val="003E0B12"/>
    <w:rsid w:val="003E1845"/>
    <w:rsid w:val="003E1ADA"/>
    <w:rsid w:val="003E1DBA"/>
    <w:rsid w:val="003E5CF8"/>
    <w:rsid w:val="003F365B"/>
    <w:rsid w:val="003F407C"/>
    <w:rsid w:val="003F66C2"/>
    <w:rsid w:val="004030C7"/>
    <w:rsid w:val="004039AA"/>
    <w:rsid w:val="00404B44"/>
    <w:rsid w:val="0040687C"/>
    <w:rsid w:val="0040756A"/>
    <w:rsid w:val="004075A6"/>
    <w:rsid w:val="00410A80"/>
    <w:rsid w:val="00410D1A"/>
    <w:rsid w:val="00411AA8"/>
    <w:rsid w:val="00411AFC"/>
    <w:rsid w:val="0041386A"/>
    <w:rsid w:val="00413C36"/>
    <w:rsid w:val="00420D00"/>
    <w:rsid w:val="00421C42"/>
    <w:rsid w:val="00422447"/>
    <w:rsid w:val="004268F9"/>
    <w:rsid w:val="00431CC8"/>
    <w:rsid w:val="00434314"/>
    <w:rsid w:val="00434D99"/>
    <w:rsid w:val="00434DD9"/>
    <w:rsid w:val="00435B9F"/>
    <w:rsid w:val="0044230B"/>
    <w:rsid w:val="0044231A"/>
    <w:rsid w:val="004435B5"/>
    <w:rsid w:val="00443839"/>
    <w:rsid w:val="004445D5"/>
    <w:rsid w:val="00445B9D"/>
    <w:rsid w:val="00446743"/>
    <w:rsid w:val="00446BD1"/>
    <w:rsid w:val="00451AEA"/>
    <w:rsid w:val="004524CA"/>
    <w:rsid w:val="00452B9B"/>
    <w:rsid w:val="00453C12"/>
    <w:rsid w:val="0045585C"/>
    <w:rsid w:val="00456D34"/>
    <w:rsid w:val="00460109"/>
    <w:rsid w:val="0046037B"/>
    <w:rsid w:val="00460CFA"/>
    <w:rsid w:val="004620E6"/>
    <w:rsid w:val="00463CCE"/>
    <w:rsid w:val="00466BBC"/>
    <w:rsid w:val="0047002F"/>
    <w:rsid w:val="0047058C"/>
    <w:rsid w:val="00471DDF"/>
    <w:rsid w:val="00472661"/>
    <w:rsid w:val="00472752"/>
    <w:rsid w:val="0047666D"/>
    <w:rsid w:val="00476F67"/>
    <w:rsid w:val="00481059"/>
    <w:rsid w:val="00482575"/>
    <w:rsid w:val="00484074"/>
    <w:rsid w:val="00485713"/>
    <w:rsid w:val="00485A00"/>
    <w:rsid w:val="0049041A"/>
    <w:rsid w:val="004904D8"/>
    <w:rsid w:val="0049381F"/>
    <w:rsid w:val="0049407E"/>
    <w:rsid w:val="0049577A"/>
    <w:rsid w:val="00495A80"/>
    <w:rsid w:val="00496151"/>
    <w:rsid w:val="004A1351"/>
    <w:rsid w:val="004A1863"/>
    <w:rsid w:val="004A435D"/>
    <w:rsid w:val="004A4682"/>
    <w:rsid w:val="004A76E3"/>
    <w:rsid w:val="004A77C3"/>
    <w:rsid w:val="004A7A7E"/>
    <w:rsid w:val="004A7C84"/>
    <w:rsid w:val="004A7F96"/>
    <w:rsid w:val="004B2D07"/>
    <w:rsid w:val="004B3236"/>
    <w:rsid w:val="004B42CA"/>
    <w:rsid w:val="004B582D"/>
    <w:rsid w:val="004B73E6"/>
    <w:rsid w:val="004C7D01"/>
    <w:rsid w:val="004D0E96"/>
    <w:rsid w:val="004D2EFD"/>
    <w:rsid w:val="004D4689"/>
    <w:rsid w:val="004D48D6"/>
    <w:rsid w:val="004D4B7A"/>
    <w:rsid w:val="004D60DC"/>
    <w:rsid w:val="004E0039"/>
    <w:rsid w:val="004E24A0"/>
    <w:rsid w:val="004E49B4"/>
    <w:rsid w:val="004F02F7"/>
    <w:rsid w:val="004F0835"/>
    <w:rsid w:val="004F57E7"/>
    <w:rsid w:val="004F5CB3"/>
    <w:rsid w:val="004F6E22"/>
    <w:rsid w:val="00500F6E"/>
    <w:rsid w:val="00502CA2"/>
    <w:rsid w:val="005112CD"/>
    <w:rsid w:val="005115BF"/>
    <w:rsid w:val="0051420B"/>
    <w:rsid w:val="005144F4"/>
    <w:rsid w:val="00515C65"/>
    <w:rsid w:val="00516103"/>
    <w:rsid w:val="00516872"/>
    <w:rsid w:val="005259B3"/>
    <w:rsid w:val="00526C7E"/>
    <w:rsid w:val="00527221"/>
    <w:rsid w:val="005318E1"/>
    <w:rsid w:val="00533BD5"/>
    <w:rsid w:val="005403CC"/>
    <w:rsid w:val="005419A0"/>
    <w:rsid w:val="0054212D"/>
    <w:rsid w:val="005433D0"/>
    <w:rsid w:val="00544C99"/>
    <w:rsid w:val="00544CDE"/>
    <w:rsid w:val="00545D5B"/>
    <w:rsid w:val="005460A2"/>
    <w:rsid w:val="00546453"/>
    <w:rsid w:val="00550817"/>
    <w:rsid w:val="0055110F"/>
    <w:rsid w:val="00552328"/>
    <w:rsid w:val="00554FBC"/>
    <w:rsid w:val="005560C7"/>
    <w:rsid w:val="005561E2"/>
    <w:rsid w:val="00562460"/>
    <w:rsid w:val="005631ED"/>
    <w:rsid w:val="00563375"/>
    <w:rsid w:val="00563407"/>
    <w:rsid w:val="00564D28"/>
    <w:rsid w:val="005724EE"/>
    <w:rsid w:val="00574B71"/>
    <w:rsid w:val="005752E5"/>
    <w:rsid w:val="00575B21"/>
    <w:rsid w:val="00580ECB"/>
    <w:rsid w:val="00581260"/>
    <w:rsid w:val="0058203B"/>
    <w:rsid w:val="00583D5A"/>
    <w:rsid w:val="005856D1"/>
    <w:rsid w:val="00586EED"/>
    <w:rsid w:val="005879D6"/>
    <w:rsid w:val="00590B95"/>
    <w:rsid w:val="005920F8"/>
    <w:rsid w:val="00593C89"/>
    <w:rsid w:val="00595FEF"/>
    <w:rsid w:val="00597545"/>
    <w:rsid w:val="005A3B08"/>
    <w:rsid w:val="005A6BD8"/>
    <w:rsid w:val="005B28EF"/>
    <w:rsid w:val="005B36DF"/>
    <w:rsid w:val="005B3D70"/>
    <w:rsid w:val="005C0F7C"/>
    <w:rsid w:val="005C1B1B"/>
    <w:rsid w:val="005C2AA5"/>
    <w:rsid w:val="005C5609"/>
    <w:rsid w:val="005C5956"/>
    <w:rsid w:val="005C637B"/>
    <w:rsid w:val="005C744C"/>
    <w:rsid w:val="005C7D43"/>
    <w:rsid w:val="005D0F88"/>
    <w:rsid w:val="005D159B"/>
    <w:rsid w:val="005D492D"/>
    <w:rsid w:val="005D5AE8"/>
    <w:rsid w:val="005D69BC"/>
    <w:rsid w:val="005E0494"/>
    <w:rsid w:val="005E20D9"/>
    <w:rsid w:val="005E2343"/>
    <w:rsid w:val="005E3B4D"/>
    <w:rsid w:val="005E6168"/>
    <w:rsid w:val="005F114D"/>
    <w:rsid w:val="005F1169"/>
    <w:rsid w:val="005F2466"/>
    <w:rsid w:val="005F5647"/>
    <w:rsid w:val="006037AE"/>
    <w:rsid w:val="00603BA5"/>
    <w:rsid w:val="00604AB2"/>
    <w:rsid w:val="00604AEA"/>
    <w:rsid w:val="0061472E"/>
    <w:rsid w:val="00615AE3"/>
    <w:rsid w:val="00616AAF"/>
    <w:rsid w:val="0062002E"/>
    <w:rsid w:val="00620693"/>
    <w:rsid w:val="00622213"/>
    <w:rsid w:val="00622E0F"/>
    <w:rsid w:val="006250D2"/>
    <w:rsid w:val="00626F40"/>
    <w:rsid w:val="00630ED2"/>
    <w:rsid w:val="006310CA"/>
    <w:rsid w:val="00631149"/>
    <w:rsid w:val="00631961"/>
    <w:rsid w:val="00631BB9"/>
    <w:rsid w:val="00631F3E"/>
    <w:rsid w:val="00632284"/>
    <w:rsid w:val="00635936"/>
    <w:rsid w:val="00650840"/>
    <w:rsid w:val="0065285B"/>
    <w:rsid w:val="0065391B"/>
    <w:rsid w:val="00653A0E"/>
    <w:rsid w:val="006543AE"/>
    <w:rsid w:val="0065470E"/>
    <w:rsid w:val="006553E9"/>
    <w:rsid w:val="00655747"/>
    <w:rsid w:val="00657904"/>
    <w:rsid w:val="00661D17"/>
    <w:rsid w:val="006624D1"/>
    <w:rsid w:val="0066317C"/>
    <w:rsid w:val="0066501B"/>
    <w:rsid w:val="006658D1"/>
    <w:rsid w:val="00665DF7"/>
    <w:rsid w:val="00671F71"/>
    <w:rsid w:val="00673F85"/>
    <w:rsid w:val="00674270"/>
    <w:rsid w:val="00674DAE"/>
    <w:rsid w:val="0067625B"/>
    <w:rsid w:val="006773DE"/>
    <w:rsid w:val="00677C08"/>
    <w:rsid w:val="00681350"/>
    <w:rsid w:val="00681B0C"/>
    <w:rsid w:val="00682386"/>
    <w:rsid w:val="00682A18"/>
    <w:rsid w:val="00685573"/>
    <w:rsid w:val="0068693E"/>
    <w:rsid w:val="00696780"/>
    <w:rsid w:val="0069748F"/>
    <w:rsid w:val="006A1741"/>
    <w:rsid w:val="006A351A"/>
    <w:rsid w:val="006A40D5"/>
    <w:rsid w:val="006A5512"/>
    <w:rsid w:val="006A63DB"/>
    <w:rsid w:val="006B2F3C"/>
    <w:rsid w:val="006B5640"/>
    <w:rsid w:val="006B773E"/>
    <w:rsid w:val="006C00D6"/>
    <w:rsid w:val="006C0FF2"/>
    <w:rsid w:val="006C217E"/>
    <w:rsid w:val="006C6C8A"/>
    <w:rsid w:val="006D592B"/>
    <w:rsid w:val="006D5AB1"/>
    <w:rsid w:val="006D60C9"/>
    <w:rsid w:val="006D61E6"/>
    <w:rsid w:val="006D743E"/>
    <w:rsid w:val="006E079B"/>
    <w:rsid w:val="006E14B5"/>
    <w:rsid w:val="006E47D7"/>
    <w:rsid w:val="006E51EC"/>
    <w:rsid w:val="006F61AC"/>
    <w:rsid w:val="006F68C7"/>
    <w:rsid w:val="006F7F97"/>
    <w:rsid w:val="0070035C"/>
    <w:rsid w:val="00701881"/>
    <w:rsid w:val="00712423"/>
    <w:rsid w:val="00714B6E"/>
    <w:rsid w:val="00720951"/>
    <w:rsid w:val="00722E1E"/>
    <w:rsid w:val="00723285"/>
    <w:rsid w:val="007235D9"/>
    <w:rsid w:val="00723896"/>
    <w:rsid w:val="0072586B"/>
    <w:rsid w:val="007302A4"/>
    <w:rsid w:val="00731038"/>
    <w:rsid w:val="00745A7A"/>
    <w:rsid w:val="00745E5C"/>
    <w:rsid w:val="00745FE6"/>
    <w:rsid w:val="007460DD"/>
    <w:rsid w:val="007464CD"/>
    <w:rsid w:val="007467D9"/>
    <w:rsid w:val="00746CCF"/>
    <w:rsid w:val="0074779B"/>
    <w:rsid w:val="0074798F"/>
    <w:rsid w:val="00747BBB"/>
    <w:rsid w:val="0075106A"/>
    <w:rsid w:val="00751FD8"/>
    <w:rsid w:val="007531E5"/>
    <w:rsid w:val="007547D8"/>
    <w:rsid w:val="007554A0"/>
    <w:rsid w:val="0076244F"/>
    <w:rsid w:val="007626CB"/>
    <w:rsid w:val="0076518E"/>
    <w:rsid w:val="00765AE3"/>
    <w:rsid w:val="0076766F"/>
    <w:rsid w:val="007710D2"/>
    <w:rsid w:val="0077229C"/>
    <w:rsid w:val="007726FC"/>
    <w:rsid w:val="00772FA6"/>
    <w:rsid w:val="00774BE4"/>
    <w:rsid w:val="00775662"/>
    <w:rsid w:val="007760EE"/>
    <w:rsid w:val="0078077B"/>
    <w:rsid w:val="00782A41"/>
    <w:rsid w:val="0078392A"/>
    <w:rsid w:val="007852BD"/>
    <w:rsid w:val="007863D5"/>
    <w:rsid w:val="007866B8"/>
    <w:rsid w:val="00795BC6"/>
    <w:rsid w:val="007968BF"/>
    <w:rsid w:val="00797D7E"/>
    <w:rsid w:val="007A09EF"/>
    <w:rsid w:val="007A14C5"/>
    <w:rsid w:val="007A3FFA"/>
    <w:rsid w:val="007A451D"/>
    <w:rsid w:val="007A47D4"/>
    <w:rsid w:val="007A5B45"/>
    <w:rsid w:val="007B0069"/>
    <w:rsid w:val="007B0359"/>
    <w:rsid w:val="007B0734"/>
    <w:rsid w:val="007B1D4D"/>
    <w:rsid w:val="007B2E35"/>
    <w:rsid w:val="007B4E83"/>
    <w:rsid w:val="007B5EC4"/>
    <w:rsid w:val="007C2408"/>
    <w:rsid w:val="007C2CA3"/>
    <w:rsid w:val="007C3A0E"/>
    <w:rsid w:val="007C525C"/>
    <w:rsid w:val="007C6665"/>
    <w:rsid w:val="007C7564"/>
    <w:rsid w:val="007D0857"/>
    <w:rsid w:val="007D237F"/>
    <w:rsid w:val="007D4E45"/>
    <w:rsid w:val="007D6EB5"/>
    <w:rsid w:val="007D6F39"/>
    <w:rsid w:val="007E2D74"/>
    <w:rsid w:val="007E49CF"/>
    <w:rsid w:val="007F0C6A"/>
    <w:rsid w:val="007F2549"/>
    <w:rsid w:val="007F317A"/>
    <w:rsid w:val="007F6391"/>
    <w:rsid w:val="007F717E"/>
    <w:rsid w:val="008001DE"/>
    <w:rsid w:val="0080075A"/>
    <w:rsid w:val="00800B33"/>
    <w:rsid w:val="008017F7"/>
    <w:rsid w:val="00805897"/>
    <w:rsid w:val="00806AC4"/>
    <w:rsid w:val="00807D7D"/>
    <w:rsid w:val="00810C8F"/>
    <w:rsid w:val="00811040"/>
    <w:rsid w:val="008140A2"/>
    <w:rsid w:val="008140C3"/>
    <w:rsid w:val="0081444C"/>
    <w:rsid w:val="00814563"/>
    <w:rsid w:val="0081695F"/>
    <w:rsid w:val="00817862"/>
    <w:rsid w:val="00822DEA"/>
    <w:rsid w:val="00824BE2"/>
    <w:rsid w:val="00825ED9"/>
    <w:rsid w:val="008314A4"/>
    <w:rsid w:val="00836B0E"/>
    <w:rsid w:val="00836C52"/>
    <w:rsid w:val="00836FD1"/>
    <w:rsid w:val="0083719D"/>
    <w:rsid w:val="008374B3"/>
    <w:rsid w:val="00840E1E"/>
    <w:rsid w:val="00841FAB"/>
    <w:rsid w:val="008465B7"/>
    <w:rsid w:val="008506C6"/>
    <w:rsid w:val="00860909"/>
    <w:rsid w:val="00860F27"/>
    <w:rsid w:val="008624D1"/>
    <w:rsid w:val="00862FCF"/>
    <w:rsid w:val="00864B64"/>
    <w:rsid w:val="00866CA7"/>
    <w:rsid w:val="008706C5"/>
    <w:rsid w:val="00870E01"/>
    <w:rsid w:val="00871816"/>
    <w:rsid w:val="008724FE"/>
    <w:rsid w:val="00872921"/>
    <w:rsid w:val="00874241"/>
    <w:rsid w:val="008759D0"/>
    <w:rsid w:val="00876360"/>
    <w:rsid w:val="00876E16"/>
    <w:rsid w:val="0087705B"/>
    <w:rsid w:val="008802B2"/>
    <w:rsid w:val="00880ECD"/>
    <w:rsid w:val="008810D2"/>
    <w:rsid w:val="008816D1"/>
    <w:rsid w:val="008857F8"/>
    <w:rsid w:val="008863E7"/>
    <w:rsid w:val="0088654E"/>
    <w:rsid w:val="008879A5"/>
    <w:rsid w:val="008927EF"/>
    <w:rsid w:val="008947BD"/>
    <w:rsid w:val="00895874"/>
    <w:rsid w:val="00895CBA"/>
    <w:rsid w:val="00896F00"/>
    <w:rsid w:val="00896F2C"/>
    <w:rsid w:val="00897DA4"/>
    <w:rsid w:val="008A04F8"/>
    <w:rsid w:val="008A1AC1"/>
    <w:rsid w:val="008A1EEE"/>
    <w:rsid w:val="008A3C8D"/>
    <w:rsid w:val="008A6A62"/>
    <w:rsid w:val="008A78A7"/>
    <w:rsid w:val="008B113D"/>
    <w:rsid w:val="008B39BB"/>
    <w:rsid w:val="008B5D4A"/>
    <w:rsid w:val="008C0411"/>
    <w:rsid w:val="008C4855"/>
    <w:rsid w:val="008C7040"/>
    <w:rsid w:val="008C775D"/>
    <w:rsid w:val="008D0498"/>
    <w:rsid w:val="008D4229"/>
    <w:rsid w:val="008D4278"/>
    <w:rsid w:val="008E033C"/>
    <w:rsid w:val="008E0A9A"/>
    <w:rsid w:val="008E1639"/>
    <w:rsid w:val="008E340B"/>
    <w:rsid w:val="008E3563"/>
    <w:rsid w:val="008E6607"/>
    <w:rsid w:val="008E6F28"/>
    <w:rsid w:val="008F54F3"/>
    <w:rsid w:val="008F5A12"/>
    <w:rsid w:val="008F7872"/>
    <w:rsid w:val="009042DE"/>
    <w:rsid w:val="0090558E"/>
    <w:rsid w:val="0090568B"/>
    <w:rsid w:val="00905879"/>
    <w:rsid w:val="00905D3F"/>
    <w:rsid w:val="009072AB"/>
    <w:rsid w:val="00913F8D"/>
    <w:rsid w:val="00914EE2"/>
    <w:rsid w:val="009158BE"/>
    <w:rsid w:val="00924B70"/>
    <w:rsid w:val="0092657F"/>
    <w:rsid w:val="00926AF3"/>
    <w:rsid w:val="00927B83"/>
    <w:rsid w:val="0093373B"/>
    <w:rsid w:val="009374D8"/>
    <w:rsid w:val="00937F4C"/>
    <w:rsid w:val="00941603"/>
    <w:rsid w:val="00946248"/>
    <w:rsid w:val="00947FC1"/>
    <w:rsid w:val="00956586"/>
    <w:rsid w:val="00956FA8"/>
    <w:rsid w:val="009574D8"/>
    <w:rsid w:val="00962CC4"/>
    <w:rsid w:val="00963B7C"/>
    <w:rsid w:val="00963F59"/>
    <w:rsid w:val="0096514B"/>
    <w:rsid w:val="00967D18"/>
    <w:rsid w:val="00973B81"/>
    <w:rsid w:val="00974798"/>
    <w:rsid w:val="0097512E"/>
    <w:rsid w:val="009777C9"/>
    <w:rsid w:val="0098121D"/>
    <w:rsid w:val="00981BA6"/>
    <w:rsid w:val="009869D4"/>
    <w:rsid w:val="00987D5B"/>
    <w:rsid w:val="00990425"/>
    <w:rsid w:val="009904EE"/>
    <w:rsid w:val="009906D7"/>
    <w:rsid w:val="00991CA0"/>
    <w:rsid w:val="00992FB4"/>
    <w:rsid w:val="00996248"/>
    <w:rsid w:val="0099766F"/>
    <w:rsid w:val="009A1D9B"/>
    <w:rsid w:val="009A3271"/>
    <w:rsid w:val="009A3462"/>
    <w:rsid w:val="009A4E00"/>
    <w:rsid w:val="009B0B09"/>
    <w:rsid w:val="009B41DF"/>
    <w:rsid w:val="009B454E"/>
    <w:rsid w:val="009B479B"/>
    <w:rsid w:val="009B5711"/>
    <w:rsid w:val="009B6950"/>
    <w:rsid w:val="009B7B3A"/>
    <w:rsid w:val="009C1C64"/>
    <w:rsid w:val="009C319E"/>
    <w:rsid w:val="009C40DC"/>
    <w:rsid w:val="009C5742"/>
    <w:rsid w:val="009C66E4"/>
    <w:rsid w:val="009D4A58"/>
    <w:rsid w:val="009E173F"/>
    <w:rsid w:val="009E3AEB"/>
    <w:rsid w:val="009E6B8D"/>
    <w:rsid w:val="009E7554"/>
    <w:rsid w:val="009E7804"/>
    <w:rsid w:val="009E78BA"/>
    <w:rsid w:val="009F2358"/>
    <w:rsid w:val="009F261D"/>
    <w:rsid w:val="009F26D7"/>
    <w:rsid w:val="009F4759"/>
    <w:rsid w:val="009F78F1"/>
    <w:rsid w:val="00A03005"/>
    <w:rsid w:val="00A03EC8"/>
    <w:rsid w:val="00A04A34"/>
    <w:rsid w:val="00A07002"/>
    <w:rsid w:val="00A07D36"/>
    <w:rsid w:val="00A1066F"/>
    <w:rsid w:val="00A142E2"/>
    <w:rsid w:val="00A15757"/>
    <w:rsid w:val="00A17F89"/>
    <w:rsid w:val="00A207E8"/>
    <w:rsid w:val="00A2556B"/>
    <w:rsid w:val="00A258BB"/>
    <w:rsid w:val="00A25C2A"/>
    <w:rsid w:val="00A26E66"/>
    <w:rsid w:val="00A31107"/>
    <w:rsid w:val="00A317E1"/>
    <w:rsid w:val="00A31BB9"/>
    <w:rsid w:val="00A31FCC"/>
    <w:rsid w:val="00A34F07"/>
    <w:rsid w:val="00A34F30"/>
    <w:rsid w:val="00A357F5"/>
    <w:rsid w:val="00A36765"/>
    <w:rsid w:val="00A4003C"/>
    <w:rsid w:val="00A44173"/>
    <w:rsid w:val="00A44DC3"/>
    <w:rsid w:val="00A45E66"/>
    <w:rsid w:val="00A469C8"/>
    <w:rsid w:val="00A51C88"/>
    <w:rsid w:val="00A52F29"/>
    <w:rsid w:val="00A54FAF"/>
    <w:rsid w:val="00A60B06"/>
    <w:rsid w:val="00A622CD"/>
    <w:rsid w:val="00A63618"/>
    <w:rsid w:val="00A638F1"/>
    <w:rsid w:val="00A64928"/>
    <w:rsid w:val="00A71D2C"/>
    <w:rsid w:val="00A71DEA"/>
    <w:rsid w:val="00A72B7C"/>
    <w:rsid w:val="00A7540A"/>
    <w:rsid w:val="00A80C17"/>
    <w:rsid w:val="00A82E7E"/>
    <w:rsid w:val="00A9206F"/>
    <w:rsid w:val="00A92C20"/>
    <w:rsid w:val="00A93854"/>
    <w:rsid w:val="00A940D6"/>
    <w:rsid w:val="00A943CA"/>
    <w:rsid w:val="00A958E6"/>
    <w:rsid w:val="00AA2334"/>
    <w:rsid w:val="00AA3480"/>
    <w:rsid w:val="00AA45D8"/>
    <w:rsid w:val="00AB0094"/>
    <w:rsid w:val="00AB0F7D"/>
    <w:rsid w:val="00AB2E20"/>
    <w:rsid w:val="00AB31A3"/>
    <w:rsid w:val="00AB345D"/>
    <w:rsid w:val="00AB4B3E"/>
    <w:rsid w:val="00AB512E"/>
    <w:rsid w:val="00AB6536"/>
    <w:rsid w:val="00AB73EA"/>
    <w:rsid w:val="00AC43E5"/>
    <w:rsid w:val="00AD1B95"/>
    <w:rsid w:val="00AD1BF1"/>
    <w:rsid w:val="00AD43E3"/>
    <w:rsid w:val="00AD47F9"/>
    <w:rsid w:val="00AD4E4C"/>
    <w:rsid w:val="00AD560A"/>
    <w:rsid w:val="00AD663B"/>
    <w:rsid w:val="00AD68B0"/>
    <w:rsid w:val="00AE016F"/>
    <w:rsid w:val="00AE186F"/>
    <w:rsid w:val="00AE59AB"/>
    <w:rsid w:val="00AE62FC"/>
    <w:rsid w:val="00AF0C65"/>
    <w:rsid w:val="00AF1CAD"/>
    <w:rsid w:val="00AF28EB"/>
    <w:rsid w:val="00AF3286"/>
    <w:rsid w:val="00B00425"/>
    <w:rsid w:val="00B00D96"/>
    <w:rsid w:val="00B01854"/>
    <w:rsid w:val="00B02721"/>
    <w:rsid w:val="00B03B6B"/>
    <w:rsid w:val="00B05304"/>
    <w:rsid w:val="00B0533E"/>
    <w:rsid w:val="00B06437"/>
    <w:rsid w:val="00B06B8F"/>
    <w:rsid w:val="00B105ED"/>
    <w:rsid w:val="00B10CCA"/>
    <w:rsid w:val="00B115E7"/>
    <w:rsid w:val="00B1443F"/>
    <w:rsid w:val="00B147D4"/>
    <w:rsid w:val="00B2153F"/>
    <w:rsid w:val="00B21E8F"/>
    <w:rsid w:val="00B227B3"/>
    <w:rsid w:val="00B244E2"/>
    <w:rsid w:val="00B24E48"/>
    <w:rsid w:val="00B24FB6"/>
    <w:rsid w:val="00B259E1"/>
    <w:rsid w:val="00B25B1A"/>
    <w:rsid w:val="00B26905"/>
    <w:rsid w:val="00B32B07"/>
    <w:rsid w:val="00B32B6F"/>
    <w:rsid w:val="00B36097"/>
    <w:rsid w:val="00B40EB9"/>
    <w:rsid w:val="00B41A92"/>
    <w:rsid w:val="00B41AD7"/>
    <w:rsid w:val="00B41E6A"/>
    <w:rsid w:val="00B43130"/>
    <w:rsid w:val="00B47067"/>
    <w:rsid w:val="00B50A61"/>
    <w:rsid w:val="00B511C8"/>
    <w:rsid w:val="00B5414A"/>
    <w:rsid w:val="00B55960"/>
    <w:rsid w:val="00B56024"/>
    <w:rsid w:val="00B6167C"/>
    <w:rsid w:val="00B636F4"/>
    <w:rsid w:val="00B648A3"/>
    <w:rsid w:val="00B65B77"/>
    <w:rsid w:val="00B65CA7"/>
    <w:rsid w:val="00B66848"/>
    <w:rsid w:val="00B66E31"/>
    <w:rsid w:val="00B70EA4"/>
    <w:rsid w:val="00B73BC7"/>
    <w:rsid w:val="00B75335"/>
    <w:rsid w:val="00B75F12"/>
    <w:rsid w:val="00B77C0A"/>
    <w:rsid w:val="00B801FD"/>
    <w:rsid w:val="00B80BF4"/>
    <w:rsid w:val="00B81E62"/>
    <w:rsid w:val="00B83D94"/>
    <w:rsid w:val="00B84BD2"/>
    <w:rsid w:val="00B84D19"/>
    <w:rsid w:val="00B856DD"/>
    <w:rsid w:val="00B858F4"/>
    <w:rsid w:val="00B85B75"/>
    <w:rsid w:val="00B85EA4"/>
    <w:rsid w:val="00B87383"/>
    <w:rsid w:val="00B87D20"/>
    <w:rsid w:val="00B90995"/>
    <w:rsid w:val="00B90ABC"/>
    <w:rsid w:val="00B923EF"/>
    <w:rsid w:val="00B92A3E"/>
    <w:rsid w:val="00BA0E44"/>
    <w:rsid w:val="00BA11D5"/>
    <w:rsid w:val="00BA22A8"/>
    <w:rsid w:val="00BA68E3"/>
    <w:rsid w:val="00BB16C6"/>
    <w:rsid w:val="00BB32CC"/>
    <w:rsid w:val="00BB44A4"/>
    <w:rsid w:val="00BB4880"/>
    <w:rsid w:val="00BB61B2"/>
    <w:rsid w:val="00BC09A4"/>
    <w:rsid w:val="00BC2D37"/>
    <w:rsid w:val="00BC48B9"/>
    <w:rsid w:val="00BC5E2C"/>
    <w:rsid w:val="00BC6B7B"/>
    <w:rsid w:val="00BD0720"/>
    <w:rsid w:val="00BD1864"/>
    <w:rsid w:val="00BD34C7"/>
    <w:rsid w:val="00BD4049"/>
    <w:rsid w:val="00BD5BC4"/>
    <w:rsid w:val="00BD6219"/>
    <w:rsid w:val="00BE4117"/>
    <w:rsid w:val="00BE684C"/>
    <w:rsid w:val="00BE6AA7"/>
    <w:rsid w:val="00BF2027"/>
    <w:rsid w:val="00BF4988"/>
    <w:rsid w:val="00BF55FD"/>
    <w:rsid w:val="00BF74B4"/>
    <w:rsid w:val="00BF77EA"/>
    <w:rsid w:val="00C01556"/>
    <w:rsid w:val="00C04E33"/>
    <w:rsid w:val="00C078C5"/>
    <w:rsid w:val="00C11E44"/>
    <w:rsid w:val="00C11EA7"/>
    <w:rsid w:val="00C12528"/>
    <w:rsid w:val="00C15689"/>
    <w:rsid w:val="00C17032"/>
    <w:rsid w:val="00C22D3E"/>
    <w:rsid w:val="00C24056"/>
    <w:rsid w:val="00C24986"/>
    <w:rsid w:val="00C24ED1"/>
    <w:rsid w:val="00C250C4"/>
    <w:rsid w:val="00C339F1"/>
    <w:rsid w:val="00C34A94"/>
    <w:rsid w:val="00C363A4"/>
    <w:rsid w:val="00C376C8"/>
    <w:rsid w:val="00C377C4"/>
    <w:rsid w:val="00C45E61"/>
    <w:rsid w:val="00C4788C"/>
    <w:rsid w:val="00C5004A"/>
    <w:rsid w:val="00C50209"/>
    <w:rsid w:val="00C5075F"/>
    <w:rsid w:val="00C5552E"/>
    <w:rsid w:val="00C56A3B"/>
    <w:rsid w:val="00C61F3D"/>
    <w:rsid w:val="00C62195"/>
    <w:rsid w:val="00C657A0"/>
    <w:rsid w:val="00C73C4C"/>
    <w:rsid w:val="00C74061"/>
    <w:rsid w:val="00C80CEC"/>
    <w:rsid w:val="00C80EA5"/>
    <w:rsid w:val="00C820B4"/>
    <w:rsid w:val="00C82FCB"/>
    <w:rsid w:val="00C85AAA"/>
    <w:rsid w:val="00C86D1F"/>
    <w:rsid w:val="00C90428"/>
    <w:rsid w:val="00C9219B"/>
    <w:rsid w:val="00CA0282"/>
    <w:rsid w:val="00CA21E9"/>
    <w:rsid w:val="00CA3D4F"/>
    <w:rsid w:val="00CA4FB4"/>
    <w:rsid w:val="00CA5D0A"/>
    <w:rsid w:val="00CA5E36"/>
    <w:rsid w:val="00CA6AC0"/>
    <w:rsid w:val="00CA74F8"/>
    <w:rsid w:val="00CB24D1"/>
    <w:rsid w:val="00CB31C4"/>
    <w:rsid w:val="00CB4534"/>
    <w:rsid w:val="00CC2834"/>
    <w:rsid w:val="00CC28D7"/>
    <w:rsid w:val="00CC2C7D"/>
    <w:rsid w:val="00CC310B"/>
    <w:rsid w:val="00CC3DF2"/>
    <w:rsid w:val="00CC5935"/>
    <w:rsid w:val="00CC7D0E"/>
    <w:rsid w:val="00CD4CCB"/>
    <w:rsid w:val="00CD787E"/>
    <w:rsid w:val="00CE3040"/>
    <w:rsid w:val="00CE329D"/>
    <w:rsid w:val="00CE6C2C"/>
    <w:rsid w:val="00CF6B5D"/>
    <w:rsid w:val="00D1152F"/>
    <w:rsid w:val="00D12FA8"/>
    <w:rsid w:val="00D21D73"/>
    <w:rsid w:val="00D222B1"/>
    <w:rsid w:val="00D2302B"/>
    <w:rsid w:val="00D25F4B"/>
    <w:rsid w:val="00D27AAD"/>
    <w:rsid w:val="00D306DD"/>
    <w:rsid w:val="00D30FBE"/>
    <w:rsid w:val="00D3219B"/>
    <w:rsid w:val="00D344C2"/>
    <w:rsid w:val="00D349BE"/>
    <w:rsid w:val="00D3512A"/>
    <w:rsid w:val="00D35984"/>
    <w:rsid w:val="00D378EE"/>
    <w:rsid w:val="00D41656"/>
    <w:rsid w:val="00D41BD9"/>
    <w:rsid w:val="00D4279F"/>
    <w:rsid w:val="00D42BAF"/>
    <w:rsid w:val="00D4361A"/>
    <w:rsid w:val="00D4732D"/>
    <w:rsid w:val="00D5042B"/>
    <w:rsid w:val="00D5425C"/>
    <w:rsid w:val="00D55878"/>
    <w:rsid w:val="00D576D0"/>
    <w:rsid w:val="00D60A54"/>
    <w:rsid w:val="00D637E5"/>
    <w:rsid w:val="00D647C1"/>
    <w:rsid w:val="00D66C9E"/>
    <w:rsid w:val="00D67195"/>
    <w:rsid w:val="00D70421"/>
    <w:rsid w:val="00D715A6"/>
    <w:rsid w:val="00D73C0A"/>
    <w:rsid w:val="00D7475F"/>
    <w:rsid w:val="00D76DFB"/>
    <w:rsid w:val="00D8226B"/>
    <w:rsid w:val="00D82808"/>
    <w:rsid w:val="00D83E10"/>
    <w:rsid w:val="00D86DE1"/>
    <w:rsid w:val="00D9098A"/>
    <w:rsid w:val="00D912C3"/>
    <w:rsid w:val="00D91B2C"/>
    <w:rsid w:val="00D92D34"/>
    <w:rsid w:val="00D9406B"/>
    <w:rsid w:val="00D9687C"/>
    <w:rsid w:val="00D97205"/>
    <w:rsid w:val="00D97F1C"/>
    <w:rsid w:val="00DA1384"/>
    <w:rsid w:val="00DA25B6"/>
    <w:rsid w:val="00DA2DE9"/>
    <w:rsid w:val="00DA3AAC"/>
    <w:rsid w:val="00DA4312"/>
    <w:rsid w:val="00DB0184"/>
    <w:rsid w:val="00DB336E"/>
    <w:rsid w:val="00DB36C4"/>
    <w:rsid w:val="00DB6132"/>
    <w:rsid w:val="00DB722A"/>
    <w:rsid w:val="00DB7EA6"/>
    <w:rsid w:val="00DC48D1"/>
    <w:rsid w:val="00DC5014"/>
    <w:rsid w:val="00DC56BB"/>
    <w:rsid w:val="00DD021F"/>
    <w:rsid w:val="00DD0306"/>
    <w:rsid w:val="00DD0C79"/>
    <w:rsid w:val="00DD0EF2"/>
    <w:rsid w:val="00DD1C30"/>
    <w:rsid w:val="00DD39A1"/>
    <w:rsid w:val="00DD5180"/>
    <w:rsid w:val="00DD5259"/>
    <w:rsid w:val="00DD671D"/>
    <w:rsid w:val="00DE0755"/>
    <w:rsid w:val="00DE5FDF"/>
    <w:rsid w:val="00DE7C92"/>
    <w:rsid w:val="00DF043A"/>
    <w:rsid w:val="00DF1ECC"/>
    <w:rsid w:val="00DF61FF"/>
    <w:rsid w:val="00E0262F"/>
    <w:rsid w:val="00E0323E"/>
    <w:rsid w:val="00E06050"/>
    <w:rsid w:val="00E07D88"/>
    <w:rsid w:val="00E10878"/>
    <w:rsid w:val="00E14EA4"/>
    <w:rsid w:val="00E15683"/>
    <w:rsid w:val="00E16E85"/>
    <w:rsid w:val="00E176F6"/>
    <w:rsid w:val="00E2092B"/>
    <w:rsid w:val="00E217AA"/>
    <w:rsid w:val="00E22032"/>
    <w:rsid w:val="00E23750"/>
    <w:rsid w:val="00E258D3"/>
    <w:rsid w:val="00E3062E"/>
    <w:rsid w:val="00E33032"/>
    <w:rsid w:val="00E37F4B"/>
    <w:rsid w:val="00E42482"/>
    <w:rsid w:val="00E42A20"/>
    <w:rsid w:val="00E461B1"/>
    <w:rsid w:val="00E46A11"/>
    <w:rsid w:val="00E51A2F"/>
    <w:rsid w:val="00E56259"/>
    <w:rsid w:val="00E573EA"/>
    <w:rsid w:val="00E61EAE"/>
    <w:rsid w:val="00E63579"/>
    <w:rsid w:val="00E6359F"/>
    <w:rsid w:val="00E67C72"/>
    <w:rsid w:val="00E72958"/>
    <w:rsid w:val="00E7480E"/>
    <w:rsid w:val="00E77278"/>
    <w:rsid w:val="00E80500"/>
    <w:rsid w:val="00E824BC"/>
    <w:rsid w:val="00E8331C"/>
    <w:rsid w:val="00E834C7"/>
    <w:rsid w:val="00E85A50"/>
    <w:rsid w:val="00E85D7C"/>
    <w:rsid w:val="00E87FAF"/>
    <w:rsid w:val="00E90546"/>
    <w:rsid w:val="00E90BCE"/>
    <w:rsid w:val="00E92CC1"/>
    <w:rsid w:val="00E93A01"/>
    <w:rsid w:val="00E93C30"/>
    <w:rsid w:val="00E94555"/>
    <w:rsid w:val="00EA03BD"/>
    <w:rsid w:val="00EA2633"/>
    <w:rsid w:val="00EA2A66"/>
    <w:rsid w:val="00EA3E8B"/>
    <w:rsid w:val="00EA4F4D"/>
    <w:rsid w:val="00EA51A2"/>
    <w:rsid w:val="00EA5FD7"/>
    <w:rsid w:val="00EA618F"/>
    <w:rsid w:val="00EA6ED1"/>
    <w:rsid w:val="00EA7866"/>
    <w:rsid w:val="00EB0510"/>
    <w:rsid w:val="00EB082F"/>
    <w:rsid w:val="00EB4D51"/>
    <w:rsid w:val="00EB52BE"/>
    <w:rsid w:val="00EB5572"/>
    <w:rsid w:val="00EB583C"/>
    <w:rsid w:val="00EB7315"/>
    <w:rsid w:val="00EC1AD4"/>
    <w:rsid w:val="00EC6A70"/>
    <w:rsid w:val="00ED00ED"/>
    <w:rsid w:val="00ED7A08"/>
    <w:rsid w:val="00EE12FB"/>
    <w:rsid w:val="00EE6006"/>
    <w:rsid w:val="00EE738C"/>
    <w:rsid w:val="00EF10DB"/>
    <w:rsid w:val="00EF27A1"/>
    <w:rsid w:val="00EF2B09"/>
    <w:rsid w:val="00EF388B"/>
    <w:rsid w:val="00EF5478"/>
    <w:rsid w:val="00EF5C60"/>
    <w:rsid w:val="00F0076B"/>
    <w:rsid w:val="00F010F9"/>
    <w:rsid w:val="00F015AF"/>
    <w:rsid w:val="00F02129"/>
    <w:rsid w:val="00F03FE3"/>
    <w:rsid w:val="00F05350"/>
    <w:rsid w:val="00F07702"/>
    <w:rsid w:val="00F15414"/>
    <w:rsid w:val="00F17923"/>
    <w:rsid w:val="00F1795D"/>
    <w:rsid w:val="00F17F3A"/>
    <w:rsid w:val="00F207FA"/>
    <w:rsid w:val="00F2102A"/>
    <w:rsid w:val="00F22D1E"/>
    <w:rsid w:val="00F23FE3"/>
    <w:rsid w:val="00F2446C"/>
    <w:rsid w:val="00F25FFD"/>
    <w:rsid w:val="00F302E6"/>
    <w:rsid w:val="00F32823"/>
    <w:rsid w:val="00F35294"/>
    <w:rsid w:val="00F35916"/>
    <w:rsid w:val="00F36EDD"/>
    <w:rsid w:val="00F37C35"/>
    <w:rsid w:val="00F40752"/>
    <w:rsid w:val="00F40F28"/>
    <w:rsid w:val="00F41DCD"/>
    <w:rsid w:val="00F44313"/>
    <w:rsid w:val="00F4468F"/>
    <w:rsid w:val="00F45AEE"/>
    <w:rsid w:val="00F45FD8"/>
    <w:rsid w:val="00F46548"/>
    <w:rsid w:val="00F47C53"/>
    <w:rsid w:val="00F5082C"/>
    <w:rsid w:val="00F5108D"/>
    <w:rsid w:val="00F52260"/>
    <w:rsid w:val="00F53406"/>
    <w:rsid w:val="00F53430"/>
    <w:rsid w:val="00F53DBE"/>
    <w:rsid w:val="00F55078"/>
    <w:rsid w:val="00F55134"/>
    <w:rsid w:val="00F62C83"/>
    <w:rsid w:val="00F63EB4"/>
    <w:rsid w:val="00F64187"/>
    <w:rsid w:val="00F64C5E"/>
    <w:rsid w:val="00F662DD"/>
    <w:rsid w:val="00F70B63"/>
    <w:rsid w:val="00F75F69"/>
    <w:rsid w:val="00F77532"/>
    <w:rsid w:val="00F80C49"/>
    <w:rsid w:val="00F80E62"/>
    <w:rsid w:val="00F8250E"/>
    <w:rsid w:val="00F851A8"/>
    <w:rsid w:val="00F94629"/>
    <w:rsid w:val="00F95157"/>
    <w:rsid w:val="00F95BE1"/>
    <w:rsid w:val="00F96DF2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5904"/>
    <w:rsid w:val="00FA7C62"/>
    <w:rsid w:val="00FB1033"/>
    <w:rsid w:val="00FC126B"/>
    <w:rsid w:val="00FC3D77"/>
    <w:rsid w:val="00FC4C3A"/>
    <w:rsid w:val="00FC7C3A"/>
    <w:rsid w:val="00FD2BE9"/>
    <w:rsid w:val="00FD323B"/>
    <w:rsid w:val="00FE0686"/>
    <w:rsid w:val="00FE0760"/>
    <w:rsid w:val="00FE0A29"/>
    <w:rsid w:val="00FE2FD1"/>
    <w:rsid w:val="00FE64D6"/>
    <w:rsid w:val="00FE665A"/>
    <w:rsid w:val="00FE671E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59B46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F34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3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1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9DB88-474E-4AFD-AF64-142E1B78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6584</TotalTime>
  <Pages>11</Pages>
  <Words>1134</Words>
  <Characters>6465</Characters>
  <Application>Microsoft Office Word</Application>
  <DocSecurity>0</DocSecurity>
  <Lines>53</Lines>
  <Paragraphs>15</Paragraphs>
  <ScaleCrop>false</ScaleCrop>
  <Company>MS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142</cp:revision>
  <cp:lastPrinted>2020-04-06T10:26:00Z</cp:lastPrinted>
  <dcterms:created xsi:type="dcterms:W3CDTF">2019-05-15T23:22:00Z</dcterms:created>
  <dcterms:modified xsi:type="dcterms:W3CDTF">2024-01-03T04:38:00Z</dcterms:modified>
</cp:coreProperties>
</file>